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C7725" w14:textId="7012594F" w:rsidR="00B9098D" w:rsidRDefault="00B9098D" w:rsidP="00B9098D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B9098D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Delegation Event Model</w:t>
      </w:r>
    </w:p>
    <w:p w14:paraId="0AF917F9" w14:textId="11043BAE" w:rsidR="00E250EE" w:rsidRPr="00E250EE" w:rsidRDefault="00E250EE" w:rsidP="00E250EE">
      <w:r>
        <w:rPr>
          <w:noProof/>
        </w:rPr>
        <w:drawing>
          <wp:inline distT="0" distB="0" distL="0" distR="0" wp14:anchorId="6A724C50" wp14:editId="5AEA04D2">
            <wp:extent cx="5731510" cy="37877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F4DA" w14:textId="09E4D8FB" w:rsidR="006047FA" w:rsidRDefault="00262BE5">
      <w:pPr>
        <w:rPr>
          <w:sz w:val="32"/>
          <w:szCs w:val="32"/>
        </w:rPr>
      </w:pPr>
      <w:r w:rsidRPr="007552F9">
        <w:rPr>
          <w:noProof/>
          <w:sz w:val="32"/>
          <w:szCs w:val="32"/>
        </w:rPr>
        <w:drawing>
          <wp:inline distT="0" distB="0" distL="0" distR="0" wp14:anchorId="61CD4DAA" wp14:editId="4BEED7C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CBA8" w14:textId="09A4F72F" w:rsidR="008D15EB" w:rsidRDefault="008D15EB" w:rsidP="008D15E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D15EB">
        <w:rPr>
          <w:sz w:val="32"/>
          <w:szCs w:val="32"/>
        </w:rPr>
        <w:t>There can be one listener</w:t>
      </w:r>
      <w:r>
        <w:rPr>
          <w:sz w:val="32"/>
          <w:szCs w:val="32"/>
        </w:rPr>
        <w:t>.</w:t>
      </w:r>
    </w:p>
    <w:p w14:paraId="1C316012" w14:textId="0A052217" w:rsidR="008D15EB" w:rsidRDefault="008D15EB" w:rsidP="008D15E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There can be a receiver who receives and sends it to another listener.</w:t>
      </w:r>
    </w:p>
    <w:p w14:paraId="01F98934" w14:textId="485C959A" w:rsidR="00C0421B" w:rsidRDefault="00C0421B" w:rsidP="00C0421B">
      <w:pPr>
        <w:rPr>
          <w:sz w:val="32"/>
          <w:szCs w:val="32"/>
        </w:rPr>
      </w:pPr>
    </w:p>
    <w:p w14:paraId="7116571C" w14:textId="285A7060" w:rsidR="00BC42DE" w:rsidRDefault="00BC42DE" w:rsidP="007121E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95DF4E" wp14:editId="14E1A584">
            <wp:extent cx="5731510" cy="30518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61B4" w14:textId="7D84F776" w:rsidR="007121ED" w:rsidRDefault="00C0421B" w:rsidP="007121ED">
      <w:pPr>
        <w:rPr>
          <w:sz w:val="32"/>
          <w:szCs w:val="32"/>
        </w:rPr>
      </w:pPr>
      <w:r>
        <w:rPr>
          <w:sz w:val="32"/>
          <w:szCs w:val="32"/>
        </w:rPr>
        <w:t>Classes are built in-available for components.</w:t>
      </w:r>
      <w:r>
        <w:rPr>
          <w:sz w:val="32"/>
          <w:szCs w:val="32"/>
        </w:rPr>
        <w:br/>
        <w:t>Classes are built in-available for events.</w:t>
      </w:r>
      <w:r>
        <w:rPr>
          <w:sz w:val="32"/>
          <w:szCs w:val="32"/>
        </w:rPr>
        <w:br/>
        <w:t xml:space="preserve">Listener will be our own </w:t>
      </w:r>
      <w:proofErr w:type="spellStart"/>
      <w:r>
        <w:rPr>
          <w:sz w:val="32"/>
          <w:szCs w:val="32"/>
        </w:rPr>
        <w:t>user_defined</w:t>
      </w:r>
      <w:proofErr w:type="spellEnd"/>
      <w:r>
        <w:rPr>
          <w:sz w:val="32"/>
          <w:szCs w:val="32"/>
        </w:rPr>
        <w:t xml:space="preserve"> class which implements some interface.</w:t>
      </w:r>
    </w:p>
    <w:p w14:paraId="113DB60E" w14:textId="265DF2C7" w:rsidR="007121ED" w:rsidRDefault="007121ED" w:rsidP="007121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46D61A" wp14:editId="15C3F262">
            <wp:extent cx="5731510" cy="29876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7D8D" w14:textId="0653C85F" w:rsidR="00117D31" w:rsidRDefault="00117D31" w:rsidP="007121ED">
      <w:pPr>
        <w:rPr>
          <w:sz w:val="32"/>
          <w:szCs w:val="32"/>
        </w:rPr>
      </w:pPr>
      <w:r>
        <w:rPr>
          <w:sz w:val="32"/>
          <w:szCs w:val="32"/>
        </w:rPr>
        <w:t xml:space="preserve">You have given your mobile number and </w:t>
      </w:r>
      <w:proofErr w:type="spellStart"/>
      <w:r>
        <w:rPr>
          <w:sz w:val="32"/>
          <w:szCs w:val="32"/>
        </w:rPr>
        <w:t>email_id</w:t>
      </w:r>
      <w:proofErr w:type="spellEnd"/>
      <w:r>
        <w:rPr>
          <w:sz w:val="32"/>
          <w:szCs w:val="32"/>
        </w:rPr>
        <w:t xml:space="preserve"> to the shop.</w:t>
      </w:r>
      <w:r>
        <w:rPr>
          <w:sz w:val="32"/>
          <w:szCs w:val="32"/>
        </w:rPr>
        <w:br/>
        <w:t xml:space="preserve">After some-times the shop announces the offer and sent to the customer via </w:t>
      </w:r>
      <w:proofErr w:type="spellStart"/>
      <w:r>
        <w:rPr>
          <w:sz w:val="32"/>
          <w:szCs w:val="32"/>
        </w:rPr>
        <w:t>sms,email</w:t>
      </w:r>
      <w:proofErr w:type="spellEnd"/>
      <w:r>
        <w:rPr>
          <w:sz w:val="32"/>
          <w:szCs w:val="32"/>
        </w:rPr>
        <w:t xml:space="preserve">. (event is generated). </w:t>
      </w:r>
      <w:r>
        <w:rPr>
          <w:sz w:val="32"/>
          <w:szCs w:val="32"/>
        </w:rPr>
        <w:br/>
        <w:t>These offers can be claimed by the customer (event-handling)</w:t>
      </w:r>
      <w:r>
        <w:rPr>
          <w:sz w:val="32"/>
          <w:szCs w:val="32"/>
        </w:rPr>
        <w:br/>
      </w:r>
    </w:p>
    <w:p w14:paraId="573A9DAE" w14:textId="44F85F8C" w:rsidR="006E5DD9" w:rsidRDefault="006E5DD9" w:rsidP="007121ED">
      <w:pPr>
        <w:rPr>
          <w:rFonts w:cstheme="minorHAnsi"/>
          <w:b/>
          <w:bCs/>
          <w:color w:val="FF0000"/>
          <w:sz w:val="36"/>
          <w:szCs w:val="36"/>
        </w:rPr>
      </w:pPr>
      <w:r>
        <w:rPr>
          <w:rFonts w:cstheme="minorHAnsi"/>
          <w:b/>
          <w:bCs/>
          <w:color w:val="FF0000"/>
          <w:sz w:val="36"/>
          <w:szCs w:val="36"/>
          <w:highlight w:val="yellow"/>
        </w:rPr>
        <w:lastRenderedPageBreak/>
        <w:t>Outline of even classes and listener interface</w:t>
      </w:r>
    </w:p>
    <w:p w14:paraId="07766736" w14:textId="1F14A60F" w:rsidR="006E5DD9" w:rsidRPr="007121ED" w:rsidRDefault="006E5DD9" w:rsidP="007121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E26F2C" wp14:editId="7A7F584F">
            <wp:extent cx="5731510" cy="4298950"/>
            <wp:effectExtent l="0" t="0" r="2540" b="6350"/>
            <wp:docPr id="45" name="Picture 45" descr="Event Handling Any program that uses GUI (graphical user interface) such as  Java application written for windows, is event driven. Event describes the.  -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vent Handling Any program that uses GUI (graphical user interface) such as  Java application written for windows, is event driven. Event describes the.  - ppt downloa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C627" w14:textId="18F9BFF5" w:rsidR="007552F9" w:rsidRPr="007552F9" w:rsidRDefault="005D74F1" w:rsidP="005D74F1">
      <w:pPr>
        <w:pStyle w:val="Heading1"/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Event</w:t>
      </w:r>
      <w:r w:rsidR="000F4B96">
        <w:rPr>
          <w:rFonts w:asciiTheme="minorHAnsi" w:hAnsiTheme="minorHAnsi" w:cstheme="minorHAnsi"/>
          <w:b/>
          <w:bCs/>
          <w:color w:val="FF0000"/>
          <w:sz w:val="36"/>
          <w:szCs w:val="36"/>
        </w:rPr>
        <w:br/>
      </w:r>
      <w:r w:rsidR="000F4B96">
        <w:rPr>
          <w:noProof/>
        </w:rPr>
        <w:drawing>
          <wp:inline distT="0" distB="0" distL="0" distR="0" wp14:anchorId="4045C636" wp14:editId="20EBF253">
            <wp:extent cx="5731510" cy="27165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7E8" w14:textId="77777777" w:rsidR="006C6DC3" w:rsidRDefault="007552F9">
      <w:pPr>
        <w:rPr>
          <w:sz w:val="32"/>
          <w:szCs w:val="32"/>
        </w:rPr>
      </w:pPr>
      <w:r w:rsidRPr="007552F9">
        <w:rPr>
          <w:sz w:val="32"/>
          <w:szCs w:val="32"/>
        </w:rPr>
        <w:t xml:space="preserve">Event Source </w:t>
      </w:r>
      <w:r w:rsidRPr="007552F9">
        <w:rPr>
          <w:sz w:val="32"/>
          <w:szCs w:val="32"/>
        </w:rPr>
        <w:sym w:font="Wingdings" w:char="F0E0"/>
      </w:r>
      <w:r w:rsidRPr="007552F9">
        <w:rPr>
          <w:sz w:val="32"/>
          <w:szCs w:val="32"/>
        </w:rPr>
        <w:t xml:space="preserve"> an object that generates an event.</w:t>
      </w:r>
      <w:r>
        <w:rPr>
          <w:sz w:val="32"/>
          <w:szCs w:val="32"/>
        </w:rPr>
        <w:t xml:space="preserve"> When-ever an event is generated, source must provide the occurred event info to </w:t>
      </w:r>
      <w:r>
        <w:rPr>
          <w:sz w:val="32"/>
          <w:szCs w:val="32"/>
        </w:rPr>
        <w:lastRenderedPageBreak/>
        <w:t>the listener by registering the control with the corresponding listener.</w:t>
      </w:r>
    </w:p>
    <w:p w14:paraId="03821875" w14:textId="244C0A4A" w:rsidR="0039661D" w:rsidRDefault="006C6DC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Object.addTypeListener</w:t>
      </w:r>
      <w:proofErr w:type="spellEnd"/>
      <w:r>
        <w:rPr>
          <w:sz w:val="32"/>
          <w:szCs w:val="32"/>
        </w:rPr>
        <w:t>(this);</w:t>
      </w:r>
      <w:r>
        <w:rPr>
          <w:sz w:val="32"/>
          <w:szCs w:val="32"/>
        </w:rPr>
        <w:br/>
        <w:t xml:space="preserve">public void </w:t>
      </w:r>
      <w:proofErr w:type="spellStart"/>
      <w:r>
        <w:rPr>
          <w:sz w:val="32"/>
          <w:szCs w:val="32"/>
        </w:rPr>
        <w:t>addTypeListener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TypeListener</w:t>
      </w:r>
      <w:proofErr w:type="spellEnd"/>
      <w:r>
        <w:rPr>
          <w:sz w:val="32"/>
          <w:szCs w:val="32"/>
        </w:rPr>
        <w:t xml:space="preserve"> this) { }</w:t>
      </w:r>
      <w:r w:rsidR="007552F9">
        <w:rPr>
          <w:sz w:val="32"/>
          <w:szCs w:val="32"/>
        </w:rPr>
        <w:br/>
      </w:r>
    </w:p>
    <w:p w14:paraId="06B5D703" w14:textId="25DE0F5E" w:rsidR="0039661D" w:rsidRDefault="0039661D">
      <w:pPr>
        <w:rPr>
          <w:sz w:val="32"/>
          <w:szCs w:val="32"/>
        </w:rPr>
      </w:pPr>
      <w:r>
        <w:rPr>
          <w:sz w:val="32"/>
          <w:szCs w:val="32"/>
        </w:rPr>
        <w:t xml:space="preserve">Event Listener </w:t>
      </w:r>
      <w:r w:rsidRPr="0039661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53004FCE" w14:textId="7677D14D" w:rsidR="006C6DC3" w:rsidRDefault="006C6DC3">
      <w:pPr>
        <w:rPr>
          <w:sz w:val="32"/>
          <w:szCs w:val="32"/>
        </w:rPr>
      </w:pPr>
      <w:r>
        <w:rPr>
          <w:sz w:val="32"/>
          <w:szCs w:val="32"/>
        </w:rPr>
        <w:t>Implementing the ActionListener interface</w:t>
      </w:r>
      <w:r>
        <w:rPr>
          <w:sz w:val="32"/>
          <w:szCs w:val="32"/>
        </w:rPr>
        <w:br/>
        <w:t xml:space="preserve">public void </w:t>
      </w:r>
      <w:proofErr w:type="spellStart"/>
      <w:r>
        <w:rPr>
          <w:sz w:val="32"/>
          <w:szCs w:val="32"/>
        </w:rPr>
        <w:t>actionPerformance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ActionEvent</w:t>
      </w:r>
      <w:proofErr w:type="spellEnd"/>
      <w:r>
        <w:rPr>
          <w:sz w:val="32"/>
          <w:szCs w:val="32"/>
        </w:rPr>
        <w:t xml:space="preserve"> ac) { }</w:t>
      </w:r>
    </w:p>
    <w:p w14:paraId="7FDCAAE3" w14:textId="4E1D4C34" w:rsidR="00F921D9" w:rsidRDefault="00F921D9" w:rsidP="00F921D9">
      <w:pPr>
        <w:rPr>
          <w:sz w:val="32"/>
          <w:szCs w:val="32"/>
        </w:rPr>
      </w:pPr>
      <w:r>
        <w:rPr>
          <w:sz w:val="32"/>
          <w:szCs w:val="32"/>
        </w:rPr>
        <w:t xml:space="preserve">Event classes </w:t>
      </w:r>
      <w:r w:rsidRPr="0039661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3CC419E5" w14:textId="77777777" w:rsidR="004D0518" w:rsidRDefault="004D0518" w:rsidP="00F921D9">
      <w:pPr>
        <w:rPr>
          <w:sz w:val="32"/>
          <w:szCs w:val="32"/>
        </w:rPr>
      </w:pPr>
    </w:p>
    <w:p w14:paraId="204CB594" w14:textId="77777777" w:rsidR="004D0518" w:rsidRDefault="004D0518" w:rsidP="00F921D9">
      <w:pPr>
        <w:rPr>
          <w:sz w:val="32"/>
          <w:szCs w:val="32"/>
        </w:rPr>
      </w:pPr>
    </w:p>
    <w:p w14:paraId="300B1347" w14:textId="77777777" w:rsidR="004D0518" w:rsidRDefault="004D0518" w:rsidP="00F921D9">
      <w:pPr>
        <w:rPr>
          <w:sz w:val="32"/>
          <w:szCs w:val="32"/>
        </w:rPr>
      </w:pPr>
    </w:p>
    <w:p w14:paraId="01DD6D90" w14:textId="77777777" w:rsidR="004D0518" w:rsidRDefault="004D0518" w:rsidP="00F921D9">
      <w:pPr>
        <w:rPr>
          <w:sz w:val="32"/>
          <w:szCs w:val="32"/>
        </w:rPr>
      </w:pPr>
    </w:p>
    <w:p w14:paraId="550141C7" w14:textId="3F77F1DA" w:rsidR="004D0518" w:rsidRDefault="004D0518" w:rsidP="000B313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Event Sources</w:t>
      </w:r>
    </w:p>
    <w:p w14:paraId="77860D89" w14:textId="3A9D0379" w:rsidR="005B7818" w:rsidRDefault="005F2A75" w:rsidP="005B7818">
      <w:r>
        <w:rPr>
          <w:noProof/>
        </w:rPr>
        <w:drawing>
          <wp:inline distT="0" distB="0" distL="0" distR="0" wp14:anchorId="349B18CB" wp14:editId="694208C3">
            <wp:extent cx="5731510" cy="4096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FE76" w14:textId="5C8ECC54" w:rsidR="005B7818" w:rsidRPr="006A7435" w:rsidRDefault="005B7818" w:rsidP="005B7818">
      <w:pPr>
        <w:rPr>
          <w:sz w:val="28"/>
          <w:szCs w:val="28"/>
        </w:rPr>
      </w:pPr>
      <w:r w:rsidRPr="006A7435">
        <w:rPr>
          <w:sz w:val="28"/>
          <w:szCs w:val="28"/>
        </w:rPr>
        <w:lastRenderedPageBreak/>
        <w:t>A mouse is an object that generates an event. Mouse can generate events like scroll, click, double click etc..</w:t>
      </w:r>
    </w:p>
    <w:p w14:paraId="6DA5773F" w14:textId="1F8DB965" w:rsidR="00F921D9" w:rsidRDefault="006F3F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3FC573C" wp14:editId="235E547B">
            <wp:extent cx="6366076" cy="61749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5308" cy="61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621BE65" wp14:editId="5868B4DB">
            <wp:extent cx="6862001" cy="1209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87677" cy="121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647F" w14:textId="414232A6" w:rsidR="000A12BB" w:rsidRDefault="000A12BB" w:rsidP="000A12BB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Event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Listeners</w:t>
      </w:r>
    </w:p>
    <w:p w14:paraId="239DE4DC" w14:textId="3EB18EFD" w:rsidR="00BA1091" w:rsidRDefault="00BA1091" w:rsidP="00BA1091">
      <w:r>
        <w:rPr>
          <w:noProof/>
        </w:rPr>
        <w:drawing>
          <wp:inline distT="0" distB="0" distL="0" distR="0" wp14:anchorId="13EEFC51" wp14:editId="472D5453">
            <wp:extent cx="5731510" cy="34645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4AFD" w14:textId="6AB5B3E5" w:rsidR="005B3561" w:rsidRPr="005B3561" w:rsidRDefault="005B3561" w:rsidP="005B3561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Event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Classes</w:t>
      </w:r>
    </w:p>
    <w:p w14:paraId="60417500" w14:textId="7E52AC2D" w:rsidR="005B3561" w:rsidRDefault="008F2533" w:rsidP="00BA1091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7D40CC6" wp14:editId="001B3403">
                <wp:simplePos x="0" y="0"/>
                <wp:positionH relativeFrom="column">
                  <wp:posOffset>3505200</wp:posOffset>
                </wp:positionH>
                <wp:positionV relativeFrom="paragraph">
                  <wp:posOffset>2463165</wp:posOffset>
                </wp:positionV>
                <wp:extent cx="1275715" cy="630625"/>
                <wp:effectExtent l="0" t="38100" r="57785" b="552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275715" cy="63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864A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275.3pt;margin-top:193.25pt;width:101.85pt;height:5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">
                <v:imagedata r:id="rId16" o:title=""/>
              </v:shape>
            </w:pict>
          </mc:Fallback>
        </mc:AlternateContent>
      </w:r>
      <w:r w:rsidR="008221E6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0739F09" wp14:editId="540D53BF">
                <wp:simplePos x="0" y="0"/>
                <wp:positionH relativeFrom="column">
                  <wp:posOffset>386080</wp:posOffset>
                </wp:positionH>
                <wp:positionV relativeFrom="paragraph">
                  <wp:posOffset>2726690</wp:posOffset>
                </wp:positionV>
                <wp:extent cx="948055" cy="376870"/>
                <wp:effectExtent l="0" t="38100" r="42545" b="4254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48055" cy="37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C3EBE" id="Ink 14" o:spid="_x0000_s1026" type="#_x0000_t75" style="position:absolute;margin-left:29.7pt;margin-top:214pt;width:76.05pt;height:3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">
                <v:imagedata r:id="rId18" o:title=""/>
              </v:shape>
            </w:pict>
          </mc:Fallback>
        </mc:AlternateContent>
      </w:r>
      <w:r w:rsidR="005B3561">
        <w:rPr>
          <w:noProof/>
        </w:rPr>
        <w:drawing>
          <wp:inline distT="0" distB="0" distL="0" distR="0" wp14:anchorId="28DABC31" wp14:editId="47A9C2D3">
            <wp:extent cx="5731510" cy="30676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4BE7" w14:textId="2EA7191A" w:rsidR="00D23E55" w:rsidRDefault="00D23E55" w:rsidP="00BA1091">
      <w:r>
        <w:t xml:space="preserve">Returns the string equivalent of an event   </w:t>
      </w:r>
      <w:r>
        <w:tab/>
      </w:r>
      <w:r>
        <w:tab/>
      </w:r>
      <w:r>
        <w:tab/>
        <w:t>Returns the source of the event</w:t>
      </w:r>
    </w:p>
    <w:p w14:paraId="5B7AD542" w14:textId="080D1EC4" w:rsidR="008F2533" w:rsidRDefault="008F2533" w:rsidP="00BA1091">
      <w:r>
        <w:rPr>
          <w:noProof/>
        </w:rPr>
        <w:lastRenderedPageBreak/>
        <w:drawing>
          <wp:inline distT="0" distB="0" distL="0" distR="0" wp14:anchorId="773D7F5A" wp14:editId="5382C281">
            <wp:extent cx="5731510" cy="38322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0CE8" w14:textId="03A40E3C" w:rsidR="008D3344" w:rsidRDefault="008D3344" w:rsidP="008D3344">
      <w:pPr>
        <w:pStyle w:val="Heading2"/>
      </w:pPr>
      <w:proofErr w:type="spellStart"/>
      <w:r>
        <w:t>ActionEvent</w:t>
      </w:r>
      <w:proofErr w:type="spellEnd"/>
      <w:r>
        <w:t xml:space="preserve"> Class</w:t>
      </w:r>
      <w:r w:rsidR="008E12A2">
        <w:t xml:space="preserve"> (button press)</w:t>
      </w:r>
    </w:p>
    <w:p w14:paraId="1703A262" w14:textId="13F53551" w:rsidR="008F2533" w:rsidRDefault="008F2533" w:rsidP="00BA1091">
      <w:r>
        <w:rPr>
          <w:noProof/>
        </w:rPr>
        <w:drawing>
          <wp:inline distT="0" distB="0" distL="0" distR="0" wp14:anchorId="0DB5629D" wp14:editId="079E4291">
            <wp:extent cx="5731510" cy="34143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A2F" w14:textId="4B4AE6DF" w:rsidR="00406A84" w:rsidRDefault="00406A84" w:rsidP="00BA1091">
      <w:r>
        <w:rPr>
          <w:noProof/>
        </w:rPr>
        <w:lastRenderedPageBreak/>
        <w:drawing>
          <wp:inline distT="0" distB="0" distL="0" distR="0" wp14:anchorId="095F75FE" wp14:editId="71B7A1E9">
            <wp:extent cx="5731510" cy="30854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4C8E" w14:textId="3FD45AC7" w:rsidR="008D3344" w:rsidRDefault="008D3344" w:rsidP="008D3344">
      <w:pPr>
        <w:pStyle w:val="Heading2"/>
      </w:pPr>
      <w:r>
        <w:t>Adjustment Event Class</w:t>
      </w:r>
      <w:r w:rsidR="008E12A2">
        <w:t xml:space="preserve"> (scroll bar)</w:t>
      </w:r>
    </w:p>
    <w:p w14:paraId="2CEFDFC0" w14:textId="38482922" w:rsidR="008D3344" w:rsidRPr="008D3344" w:rsidRDefault="008D3344" w:rsidP="008D3344">
      <w:r>
        <w:rPr>
          <w:noProof/>
        </w:rPr>
        <w:drawing>
          <wp:inline distT="0" distB="0" distL="0" distR="0" wp14:anchorId="27CF7733" wp14:editId="1A66E85B">
            <wp:extent cx="5731510" cy="2771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35ED7CA" wp14:editId="14FD6FA8">
            <wp:extent cx="5731510" cy="17868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1B8D" w14:textId="289A1A8D" w:rsidR="00E27940" w:rsidRDefault="00E27940" w:rsidP="00E27940">
      <w:pPr>
        <w:pStyle w:val="Heading2"/>
      </w:pPr>
      <w:r>
        <w:lastRenderedPageBreak/>
        <w:t>Component Event Class (size, position, visibility of a component changed)</w:t>
      </w:r>
    </w:p>
    <w:p w14:paraId="43D15657" w14:textId="7FE7911B" w:rsidR="001B5ABC" w:rsidRDefault="001B5ABC" w:rsidP="001B5ABC">
      <w:r>
        <w:t xml:space="preserve">The component may be a label, textbox, combo-box, picture </w:t>
      </w:r>
      <w:r w:rsidR="00C94520">
        <w:br/>
      </w:r>
      <w:r>
        <w:rPr>
          <w:noProof/>
        </w:rPr>
        <w:drawing>
          <wp:inline distT="0" distB="0" distL="0" distR="0" wp14:anchorId="7529ACB8" wp14:editId="119A5F4A">
            <wp:extent cx="5731510" cy="39401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20">
        <w:br/>
      </w:r>
      <w:r w:rsidR="00C94520">
        <w:rPr>
          <w:noProof/>
        </w:rPr>
        <w:drawing>
          <wp:inline distT="0" distB="0" distL="0" distR="0" wp14:anchorId="4AB55F0E" wp14:editId="4FC55338">
            <wp:extent cx="5731510" cy="930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9AF3" w14:textId="184969D9" w:rsidR="008B3799" w:rsidRDefault="008B3799" w:rsidP="008B3799">
      <w:pPr>
        <w:pStyle w:val="Heading2"/>
      </w:pPr>
      <w:r>
        <w:t xml:space="preserve">Container Event Class </w:t>
      </w:r>
    </w:p>
    <w:p w14:paraId="71B6A5D4" w14:textId="77777777" w:rsidR="008B3799" w:rsidRPr="001B5ABC" w:rsidRDefault="008B3799" w:rsidP="001B5ABC"/>
    <w:p w14:paraId="1B0E09E5" w14:textId="4322C12C" w:rsidR="000A12BB" w:rsidRDefault="00FC40C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13EA05" wp14:editId="00D75D5F">
            <wp:extent cx="5731510" cy="23399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5EA50E2" wp14:editId="72432B40">
            <wp:extent cx="5731510" cy="3604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1B13" w14:textId="1AB00216" w:rsidR="00F76DAB" w:rsidRDefault="00F76DAB" w:rsidP="00F76DAB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Focus 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6D4CC741" w14:textId="2F3CDFA2" w:rsidR="00FD3861" w:rsidRPr="00FD3861" w:rsidRDefault="00FD3861" w:rsidP="00FD3861">
      <w:r>
        <w:rPr>
          <w:noProof/>
        </w:rPr>
        <w:drawing>
          <wp:inline distT="0" distB="0" distL="0" distR="0" wp14:anchorId="4D5C19BA" wp14:editId="4FF9C520">
            <wp:extent cx="5731510" cy="16529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ED5C" w14:textId="348CB24C" w:rsidR="00B63E76" w:rsidRDefault="00B63E76" w:rsidP="00B63E76">
      <w:r>
        <w:rPr>
          <w:noProof/>
        </w:rPr>
        <w:lastRenderedPageBreak/>
        <w:drawing>
          <wp:inline distT="0" distB="0" distL="0" distR="0" wp14:anchorId="20909D27" wp14:editId="3DC50000">
            <wp:extent cx="2946400" cy="324541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4229" cy="32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A0DB3D" wp14:editId="7A076D87">
            <wp:extent cx="236855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0318" cy="322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01FA" w14:textId="336F6826" w:rsidR="00B63E76" w:rsidRDefault="00B63E76" w:rsidP="00B63E76">
      <w:pPr>
        <w:rPr>
          <w:sz w:val="28"/>
          <w:szCs w:val="28"/>
        </w:rPr>
      </w:pPr>
      <w:r w:rsidRPr="00B63E76">
        <w:rPr>
          <w:sz w:val="28"/>
          <w:szCs w:val="28"/>
        </w:rPr>
        <w:t>User-id is focussed and</w:t>
      </w:r>
      <w:r w:rsidR="00946773">
        <w:rPr>
          <w:sz w:val="28"/>
          <w:szCs w:val="28"/>
        </w:rPr>
        <w:tab/>
      </w:r>
      <w:r w:rsidR="00946773">
        <w:rPr>
          <w:sz w:val="28"/>
          <w:szCs w:val="28"/>
        </w:rPr>
        <w:tab/>
      </w:r>
      <w:r w:rsidR="00946773">
        <w:rPr>
          <w:sz w:val="28"/>
          <w:szCs w:val="28"/>
        </w:rPr>
        <w:tab/>
      </w:r>
      <w:r w:rsidR="00B44536">
        <w:rPr>
          <w:sz w:val="28"/>
          <w:szCs w:val="28"/>
        </w:rPr>
        <w:t xml:space="preserve">      </w:t>
      </w:r>
      <w:r w:rsidR="00946773" w:rsidRPr="00B63E76">
        <w:rPr>
          <w:sz w:val="28"/>
          <w:szCs w:val="28"/>
        </w:rPr>
        <w:t>User-id is not focussed and</w:t>
      </w:r>
      <w:r w:rsidR="00946773">
        <w:rPr>
          <w:sz w:val="28"/>
          <w:szCs w:val="28"/>
        </w:rPr>
        <w:br/>
      </w:r>
      <w:r w:rsidR="00946773" w:rsidRPr="00B63E76">
        <w:rPr>
          <w:sz w:val="28"/>
          <w:szCs w:val="28"/>
        </w:rPr>
        <w:t xml:space="preserve">Password is </w:t>
      </w:r>
      <w:r w:rsidR="00946773">
        <w:rPr>
          <w:sz w:val="28"/>
          <w:szCs w:val="28"/>
        </w:rPr>
        <w:t>not</w:t>
      </w:r>
      <w:r w:rsidR="00946773" w:rsidRPr="00B63E76">
        <w:rPr>
          <w:sz w:val="28"/>
          <w:szCs w:val="28"/>
        </w:rPr>
        <w:t xml:space="preserve"> focusse</w:t>
      </w:r>
      <w:r w:rsidR="00946773">
        <w:rPr>
          <w:sz w:val="28"/>
          <w:szCs w:val="28"/>
        </w:rPr>
        <w:t xml:space="preserve">d                              </w:t>
      </w:r>
      <w:r w:rsidR="00946773" w:rsidRPr="00B63E76">
        <w:rPr>
          <w:sz w:val="28"/>
          <w:szCs w:val="28"/>
        </w:rPr>
        <w:t>Password is  focussed</w:t>
      </w:r>
      <w:r w:rsidR="00946773">
        <w:rPr>
          <w:sz w:val="28"/>
          <w:szCs w:val="28"/>
        </w:rPr>
        <w:br/>
      </w:r>
    </w:p>
    <w:p w14:paraId="061D67DE" w14:textId="622A75A5" w:rsidR="005B40D7" w:rsidRDefault="00E4576F" w:rsidP="005B40D7">
      <w:pPr>
        <w:pStyle w:val="Heading1"/>
        <w:rPr>
          <w:highlight w:val="yellow"/>
        </w:rPr>
      </w:pPr>
      <w:r>
        <w:rPr>
          <w:highlight w:val="yellow"/>
        </w:rPr>
        <w:t xml:space="preserve">Key </w:t>
      </w:r>
      <w:r w:rsidR="005B40D7">
        <w:rPr>
          <w:highlight w:val="yellow"/>
        </w:rPr>
        <w:t>Even</w:t>
      </w:r>
      <w:r>
        <w:rPr>
          <w:highlight w:val="yellow"/>
        </w:rPr>
        <w:t>t</w:t>
      </w:r>
      <w:r w:rsidR="005B40D7">
        <w:rPr>
          <w:highlight w:val="yellow"/>
        </w:rPr>
        <w:t xml:space="preserve"> Class</w:t>
      </w:r>
    </w:p>
    <w:p w14:paraId="4DF54452" w14:textId="368ACE69" w:rsidR="00B63E76" w:rsidRPr="00B63E76" w:rsidRDefault="00603E76" w:rsidP="00603E76">
      <w:pPr>
        <w:pStyle w:val="Heading2"/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Mouse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FF2AD87" w14:textId="2BE653BD" w:rsidR="00B63E76" w:rsidRDefault="00603E7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028D44" wp14:editId="6104B7EA">
            <wp:extent cx="5731510" cy="36537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E6DC" w14:textId="732C84A2" w:rsidR="00907C2C" w:rsidRDefault="00907C2C" w:rsidP="00907C2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 xml:space="preserve">Mouse wheel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0DE92780" w14:textId="77777777" w:rsidR="00907C2C" w:rsidRPr="00907C2C" w:rsidRDefault="00907C2C" w:rsidP="00907C2C"/>
    <w:p w14:paraId="2AA744D1" w14:textId="4FB7BB4F" w:rsidR="00907C2C" w:rsidRDefault="00907C2C" w:rsidP="00907C2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spellStart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Text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</w:t>
      </w:r>
      <w:proofErr w:type="spellEnd"/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EA421A4" w14:textId="4E05BD45" w:rsidR="00274FDC" w:rsidRDefault="00274FDC" w:rsidP="00274FD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Window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699A036" w14:textId="77777777" w:rsidR="00274FDC" w:rsidRPr="00274FDC" w:rsidRDefault="00274FDC" w:rsidP="00274FDC"/>
    <w:p w14:paraId="727FCA1C" w14:textId="2C71A5B6" w:rsidR="00274FDC" w:rsidRPr="00274FDC" w:rsidRDefault="00274FDC" w:rsidP="00274FDC">
      <w:r>
        <w:rPr>
          <w:noProof/>
        </w:rPr>
        <w:drawing>
          <wp:inline distT="0" distB="0" distL="0" distR="0" wp14:anchorId="1EEEF8AF" wp14:editId="3EE3262A">
            <wp:extent cx="5731510" cy="33477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D51D" w14:textId="4A1D7B6D" w:rsidR="005B40D7" w:rsidRDefault="005B40D7" w:rsidP="005B40D7">
      <w:pPr>
        <w:pStyle w:val="Heading1"/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</w:pPr>
      <w:r w:rsidRPr="005B40D7"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lastRenderedPageBreak/>
        <w:t>Source of Events</w:t>
      </w:r>
    </w:p>
    <w:p w14:paraId="6814F1EA" w14:textId="1E9B113C" w:rsidR="004F765E" w:rsidRDefault="004F765E" w:rsidP="004F765E">
      <w:pPr>
        <w:rPr>
          <w:highlight w:val="yellow"/>
        </w:rPr>
      </w:pPr>
      <w:r>
        <w:rPr>
          <w:noProof/>
        </w:rPr>
        <w:drawing>
          <wp:inline distT="0" distB="0" distL="0" distR="0" wp14:anchorId="226D1CF9" wp14:editId="080AE4EE">
            <wp:extent cx="5731510" cy="16313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03E7D185" wp14:editId="266F135B">
            <wp:extent cx="5731510" cy="28397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F98C" w14:textId="02D4A93D" w:rsidR="00EA404D" w:rsidRPr="00EA404D" w:rsidRDefault="00EA404D" w:rsidP="004F765E">
      <w:pPr>
        <w:rPr>
          <w:sz w:val="28"/>
          <w:szCs w:val="28"/>
        </w:rPr>
      </w:pPr>
      <w:r w:rsidRPr="00EA404D">
        <w:rPr>
          <w:sz w:val="28"/>
          <w:szCs w:val="28"/>
        </w:rPr>
        <w:t>The above events are generated and these must be handled by the listeners</w:t>
      </w:r>
    </w:p>
    <w:p w14:paraId="122791FB" w14:textId="50A3BF7D" w:rsidR="002E6949" w:rsidRDefault="002E6949" w:rsidP="002E6949">
      <w:pPr>
        <w:pStyle w:val="Heading1"/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t>Event Listener Interface</w:t>
      </w:r>
    </w:p>
    <w:p w14:paraId="34F5FA59" w14:textId="54B7018E" w:rsidR="00B30801" w:rsidRDefault="00B30801" w:rsidP="00B30801">
      <w:pPr>
        <w:rPr>
          <w:highlight w:val="yellow"/>
        </w:rPr>
      </w:pPr>
      <w:r>
        <w:rPr>
          <w:noProof/>
        </w:rPr>
        <w:drawing>
          <wp:inline distT="0" distB="0" distL="0" distR="0" wp14:anchorId="10ED177D" wp14:editId="447EEF81">
            <wp:extent cx="5731510" cy="16948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F54" w14:textId="2CD5C76D" w:rsidR="00B30801" w:rsidRDefault="00B30801" w:rsidP="00B30801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DE4A596" wp14:editId="1210DBAD">
            <wp:extent cx="5731510" cy="41275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1BF" w14:textId="3974DA32" w:rsidR="00281262" w:rsidRP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ActionListener Interface</w:t>
      </w:r>
    </w:p>
    <w:p w14:paraId="7E254109" w14:textId="7DADDFFB" w:rsidR="00281262" w:rsidRPr="00281262" w:rsidRDefault="00281262" w:rsidP="00B30801">
      <w:pPr>
        <w:rPr>
          <w:rFonts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cstheme="minorHAnsi"/>
          <w:b/>
          <w:bCs/>
          <w:noProof/>
          <w:color w:val="FF0000"/>
          <w:sz w:val="28"/>
          <w:szCs w:val="28"/>
          <w:highlight w:val="yellow"/>
        </w:rPr>
        <w:drawing>
          <wp:inline distT="0" distB="0" distL="0" distR="0" wp14:anchorId="73669E4A" wp14:editId="2F91C3A4">
            <wp:extent cx="5731510" cy="8382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DB30" w14:textId="25B2C91D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Adjustment Listener Interface</w:t>
      </w:r>
    </w:p>
    <w:p w14:paraId="56DA2CE2" w14:textId="3995CBFA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42BEF5E2" wp14:editId="371BAFBD">
            <wp:extent cx="5731510" cy="7848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004D" w14:textId="3C31A8A6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Component Listener interface</w:t>
      </w:r>
    </w:p>
    <w:p w14:paraId="581FAA9D" w14:textId="45AA0B34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277CB2DE" wp14:editId="1AC307C7">
            <wp:extent cx="5731510" cy="30378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87E4" w14:textId="470E121E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Container Listener interface</w:t>
      </w:r>
    </w:p>
    <w:p w14:paraId="01D9E4EA" w14:textId="7E04036A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7B0402B3" wp14:editId="56C314A8">
            <wp:extent cx="5731510" cy="14135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585" w14:textId="14FC4ED8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Focus Listener interface</w:t>
      </w:r>
    </w:p>
    <w:p w14:paraId="2E6977D5" w14:textId="6E391AA0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1FBF5866" wp14:editId="44DE1367">
            <wp:extent cx="5731510" cy="11290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CFE9" w14:textId="013FE1B5" w:rsidR="00E4576F" w:rsidRDefault="00E4576F" w:rsidP="00E4576F">
      <w:pPr>
        <w:pStyle w:val="Heading1"/>
        <w:rPr>
          <w:highlight w:val="yellow"/>
        </w:rPr>
      </w:pPr>
      <w:r>
        <w:rPr>
          <w:highlight w:val="yellow"/>
        </w:rPr>
        <w:lastRenderedPageBreak/>
        <w:t>Key Listener Class</w:t>
      </w:r>
    </w:p>
    <w:p w14:paraId="634F852E" w14:textId="0E42F666" w:rsidR="009C23A8" w:rsidRDefault="009C23A8" w:rsidP="009C23A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Key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39F3543D" w14:textId="36E1C917" w:rsidR="009C23A8" w:rsidRDefault="009C23A8" w:rsidP="009C23A8">
      <w:pPr>
        <w:rPr>
          <w:highlight w:val="yellow"/>
        </w:rPr>
      </w:pPr>
      <w:r>
        <w:rPr>
          <w:noProof/>
        </w:rPr>
        <w:drawing>
          <wp:inline distT="0" distB="0" distL="0" distR="0" wp14:anchorId="6B4486BB" wp14:editId="41517A29">
            <wp:extent cx="5731510" cy="14732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64F0762F" wp14:editId="27756B93">
            <wp:extent cx="5731510" cy="10280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AB23" w14:textId="701B37A1" w:rsidR="00A26172" w:rsidRDefault="00A26172" w:rsidP="00A2617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5F320E6D" w14:textId="40B4D9E5" w:rsidR="00A26172" w:rsidRDefault="00A26172" w:rsidP="00A26172">
      <w:pPr>
        <w:rPr>
          <w:highlight w:val="yellow"/>
        </w:rPr>
      </w:pPr>
      <w:r>
        <w:rPr>
          <w:noProof/>
        </w:rPr>
        <w:drawing>
          <wp:inline distT="0" distB="0" distL="0" distR="0" wp14:anchorId="7689B775" wp14:editId="0AF3469F">
            <wp:extent cx="5731510" cy="22148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CE1" w14:textId="7A57EA36" w:rsidR="003F001D" w:rsidRPr="003F001D" w:rsidRDefault="003F001D" w:rsidP="003F001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Motion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4487FA4A" w14:textId="1F5BE6CC" w:rsidR="00E4576F" w:rsidRDefault="003F00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478677" wp14:editId="777AFE3D">
            <wp:extent cx="5731510" cy="12668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A6C" w14:textId="3B99DFC1" w:rsidR="003F001D" w:rsidRDefault="003F001D" w:rsidP="003F001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Wheel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1929CD73" w14:textId="7238C83C" w:rsidR="003F001D" w:rsidRPr="003F001D" w:rsidRDefault="003F001D" w:rsidP="003F001D">
      <w:pPr>
        <w:rPr>
          <w:highlight w:val="yellow"/>
        </w:rPr>
      </w:pPr>
      <w:r>
        <w:rPr>
          <w:noProof/>
        </w:rPr>
        <w:drawing>
          <wp:inline distT="0" distB="0" distL="0" distR="0" wp14:anchorId="07668CD4" wp14:editId="081D78EC">
            <wp:extent cx="5731510" cy="9531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02CC" w14:textId="3F94D043" w:rsidR="005021F7" w:rsidRDefault="005021F7" w:rsidP="00FD747F">
      <w:pPr>
        <w:pStyle w:val="Heading2"/>
        <w:rPr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 xml:space="preserve">Window Focus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  <w:r w:rsidR="00FD747F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br/>
      </w:r>
      <w:r w:rsidR="00FD747F">
        <w:rPr>
          <w:noProof/>
        </w:rPr>
        <w:drawing>
          <wp:inline distT="0" distB="0" distL="0" distR="0" wp14:anchorId="7E20FAF7" wp14:editId="67B90229">
            <wp:extent cx="5731510" cy="11480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6C4C" w14:textId="756F0F86" w:rsidR="005021F7" w:rsidRDefault="005021F7" w:rsidP="005021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Window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40B37334" w14:textId="3C13D648" w:rsidR="00FD747F" w:rsidRPr="00FD747F" w:rsidRDefault="00FD747F" w:rsidP="00FD747F">
      <w:pPr>
        <w:rPr>
          <w:highlight w:val="yellow"/>
        </w:rPr>
      </w:pPr>
      <w:r>
        <w:rPr>
          <w:noProof/>
        </w:rPr>
        <w:drawing>
          <wp:inline distT="0" distB="0" distL="0" distR="0" wp14:anchorId="6010509C" wp14:editId="4AC19B25">
            <wp:extent cx="5731510" cy="29952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9643" w14:textId="77777777" w:rsidR="005021F7" w:rsidRPr="005021F7" w:rsidRDefault="005021F7" w:rsidP="005021F7">
      <w:pPr>
        <w:rPr>
          <w:highlight w:val="yellow"/>
        </w:rPr>
      </w:pPr>
    </w:p>
    <w:p w14:paraId="0591289A" w14:textId="15F2F86A" w:rsidR="00DA0AEB" w:rsidRDefault="00DA0AE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631C5A" wp14:editId="797B66DF">
            <wp:extent cx="5731510" cy="40709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5D">
        <w:rPr>
          <w:b/>
          <w:bCs/>
          <w:sz w:val="32"/>
          <w:szCs w:val="32"/>
        </w:rPr>
        <w:br/>
      </w:r>
      <w:r w:rsidR="00512F5D">
        <w:rPr>
          <w:noProof/>
        </w:rPr>
        <w:drawing>
          <wp:inline distT="0" distB="0" distL="0" distR="0" wp14:anchorId="2530AFB5" wp14:editId="090616EC">
            <wp:extent cx="5731510" cy="20269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EB31" w14:textId="09C447A9" w:rsidR="003F001D" w:rsidRDefault="00DA0AE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Painting is the process of changing the window</w:t>
      </w:r>
    </w:p>
    <w:p w14:paraId="49FDDA56" w14:textId="68B1D16D" w:rsidR="00071569" w:rsidRDefault="000715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java-applet is running at the back-end completely. Unless the applet window is closed, it runs.</w:t>
      </w:r>
    </w:p>
    <w:p w14:paraId="08BC2881" w14:textId="356A918A" w:rsidR="00D10BAF" w:rsidRDefault="00D10BAF">
      <w:pPr>
        <w:rPr>
          <w:b/>
          <w:bCs/>
          <w:sz w:val="32"/>
          <w:szCs w:val="32"/>
        </w:rPr>
      </w:pPr>
    </w:p>
    <w:p w14:paraId="545E2935" w14:textId="3B5FBA6F" w:rsidR="00D10BAF" w:rsidRDefault="00D10BAF">
      <w:pPr>
        <w:rPr>
          <w:b/>
          <w:bCs/>
          <w:sz w:val="32"/>
          <w:szCs w:val="32"/>
        </w:rPr>
      </w:pPr>
    </w:p>
    <w:p w14:paraId="6280088B" w14:textId="64D49CA1" w:rsidR="00D10BAF" w:rsidRDefault="00D10BAF">
      <w:pPr>
        <w:rPr>
          <w:b/>
          <w:bCs/>
          <w:sz w:val="32"/>
          <w:szCs w:val="32"/>
        </w:rPr>
      </w:pPr>
    </w:p>
    <w:p w14:paraId="4B89A80D" w14:textId="7B00D336" w:rsidR="00D10BAF" w:rsidRDefault="00D10BAF">
      <w:pPr>
        <w:rPr>
          <w:b/>
          <w:bCs/>
          <w:sz w:val="32"/>
          <w:szCs w:val="32"/>
        </w:rPr>
      </w:pPr>
    </w:p>
    <w:p w14:paraId="56C19104" w14:textId="1DB370A1" w:rsidR="001C78C6" w:rsidRPr="00A6733B" w:rsidRDefault="00A43D5C" w:rsidP="00A6733B">
      <w:pPr>
        <w:pStyle w:val="Heading1"/>
        <w:rPr>
          <w:rFonts w:ascii="Century Gothic" w:hAnsi="Century Gothic"/>
          <w:b/>
          <w:bCs/>
          <w:color w:val="FF0000"/>
        </w:rPr>
      </w:pPr>
      <w:r w:rsidRPr="00A6733B">
        <w:rPr>
          <w:rFonts w:ascii="Century Gothic" w:hAnsi="Century Gothic"/>
          <w:b/>
          <w:bCs/>
          <w:color w:val="FF0000"/>
          <w:highlight w:val="yellow"/>
        </w:rPr>
        <w:lastRenderedPageBreak/>
        <w:t>Example-</w:t>
      </w:r>
      <w:r w:rsidR="001C78C6" w:rsidRPr="00A6733B">
        <w:rPr>
          <w:rFonts w:ascii="Century Gothic" w:hAnsi="Century Gothic"/>
          <w:b/>
          <w:bCs/>
          <w:color w:val="FF0000"/>
          <w:highlight w:val="yellow"/>
        </w:rPr>
        <w:t>Refer button_ActionListner.java</w:t>
      </w:r>
    </w:p>
    <w:p w14:paraId="4BCC633B" w14:textId="28267200" w:rsidR="00D10BAF" w:rsidRDefault="00282B3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5DCDB1" wp14:editId="79F72650">
            <wp:extent cx="5731510" cy="29222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1B0A9F0B" wp14:editId="40D3E77F">
            <wp:extent cx="4851400" cy="2495036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8954" cy="249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251E" w14:textId="6282FA8B" w:rsidR="00A22546" w:rsidRPr="004B4DA7" w:rsidRDefault="00A22546">
      <w:pPr>
        <w:rPr>
          <w:b/>
          <w:bCs/>
          <w:sz w:val="32"/>
          <w:szCs w:val="32"/>
        </w:rPr>
      </w:pPr>
      <w:r w:rsidRPr="004B4DA7">
        <w:rPr>
          <w:b/>
          <w:bCs/>
          <w:sz w:val="32"/>
          <w:szCs w:val="32"/>
          <w:highlight w:val="green"/>
        </w:rPr>
        <w:t xml:space="preserve">ActionListener </w:t>
      </w:r>
      <w:r w:rsidRPr="004B4DA7">
        <w:rPr>
          <w:b/>
          <w:bCs/>
          <w:sz w:val="32"/>
          <w:szCs w:val="32"/>
          <w:highlight w:val="green"/>
        </w:rPr>
        <w:sym w:font="Wingdings" w:char="F0E0"/>
      </w:r>
      <w:r w:rsidRPr="004B4DA7">
        <w:rPr>
          <w:b/>
          <w:bCs/>
          <w:sz w:val="32"/>
          <w:szCs w:val="32"/>
          <w:highlight w:val="green"/>
        </w:rPr>
        <w:t xml:space="preserve"> public void </w:t>
      </w:r>
      <w:proofErr w:type="spellStart"/>
      <w:r w:rsidRPr="004B4DA7">
        <w:rPr>
          <w:b/>
          <w:bCs/>
          <w:sz w:val="32"/>
          <w:szCs w:val="32"/>
          <w:highlight w:val="green"/>
        </w:rPr>
        <w:t>actionPerformed</w:t>
      </w:r>
      <w:proofErr w:type="spellEnd"/>
      <w:r w:rsidRPr="004B4DA7">
        <w:rPr>
          <w:b/>
          <w:bCs/>
          <w:sz w:val="32"/>
          <w:szCs w:val="32"/>
          <w:highlight w:val="green"/>
        </w:rPr>
        <w:t>(</w:t>
      </w:r>
      <w:proofErr w:type="spellStart"/>
      <w:r w:rsidRPr="004B4DA7">
        <w:rPr>
          <w:b/>
          <w:bCs/>
          <w:sz w:val="32"/>
          <w:szCs w:val="32"/>
          <w:highlight w:val="green"/>
        </w:rPr>
        <w:t>ActionEvent</w:t>
      </w:r>
      <w:proofErr w:type="spellEnd"/>
      <w:r w:rsidRPr="004B4DA7">
        <w:rPr>
          <w:b/>
          <w:bCs/>
          <w:sz w:val="32"/>
          <w:szCs w:val="32"/>
          <w:highlight w:val="green"/>
        </w:rPr>
        <w:t xml:space="preserve"> e)</w:t>
      </w:r>
      <w:r w:rsidRPr="004B4DA7">
        <w:rPr>
          <w:b/>
          <w:bCs/>
          <w:sz w:val="32"/>
          <w:szCs w:val="32"/>
        </w:rPr>
        <w:t xml:space="preserve"> </w:t>
      </w:r>
    </w:p>
    <w:p w14:paraId="462ABF58" w14:textId="77777777" w:rsidR="001C78C6" w:rsidRDefault="001C78C6" w:rsidP="001C78C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75FF64" wp14:editId="04D38EAD">
            <wp:extent cx="2983149" cy="2993296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8156" cy="29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8C6">
        <w:rPr>
          <w:sz w:val="32"/>
          <w:szCs w:val="32"/>
        </w:rPr>
        <w:t xml:space="preserve"> </w:t>
      </w:r>
    </w:p>
    <w:p w14:paraId="35099CFA" w14:textId="5CBFD3BC" w:rsidR="001C78C6" w:rsidRPr="00D10BAF" w:rsidRDefault="001C78C6" w:rsidP="001C78C6">
      <w:pPr>
        <w:rPr>
          <w:sz w:val="32"/>
          <w:szCs w:val="32"/>
        </w:rPr>
      </w:pPr>
      <w:r w:rsidRPr="00D10BAF">
        <w:rPr>
          <w:sz w:val="32"/>
          <w:szCs w:val="32"/>
        </w:rPr>
        <w:t>After clicking 6 times</w:t>
      </w:r>
    </w:p>
    <w:p w14:paraId="6ED7F4A2" w14:textId="36715654" w:rsidR="001C78C6" w:rsidRDefault="001C78C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693864" wp14:editId="28F81230">
            <wp:extent cx="2889250" cy="2649727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6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C5B0" w14:textId="4662117F" w:rsidR="00FF134C" w:rsidRDefault="00FF134C" w:rsidP="00FF134C">
      <w:pPr>
        <w:pStyle w:val="Heading1"/>
        <w:rPr>
          <w:rFonts w:ascii="Century Gothic" w:hAnsi="Century Gothic"/>
          <w:b/>
          <w:bCs/>
          <w:color w:val="FF0000"/>
        </w:rPr>
      </w:pPr>
      <w:r w:rsidRPr="00A6733B">
        <w:rPr>
          <w:rFonts w:ascii="Century Gothic" w:hAnsi="Century Gothic"/>
          <w:b/>
          <w:bCs/>
          <w:color w:val="FF0000"/>
          <w:highlight w:val="yellow"/>
        </w:rPr>
        <w:lastRenderedPageBreak/>
        <w:t xml:space="preserve">Example-Refer </w:t>
      </w:r>
      <w:proofErr w:type="spellStart"/>
      <w:r>
        <w:rPr>
          <w:rFonts w:ascii="Century Gothic" w:hAnsi="Century Gothic"/>
          <w:b/>
          <w:bCs/>
          <w:color w:val="FF0000"/>
          <w:highlight w:val="yellow"/>
        </w:rPr>
        <w:t>checkbox</w:t>
      </w:r>
      <w:r w:rsidR="00B63C42">
        <w:rPr>
          <w:rFonts w:ascii="Century Gothic" w:hAnsi="Century Gothic"/>
          <w:b/>
          <w:bCs/>
          <w:color w:val="FF0000"/>
          <w:highlight w:val="yellow"/>
        </w:rPr>
        <w:t>_</w:t>
      </w:r>
      <w:r>
        <w:rPr>
          <w:rFonts w:ascii="Century Gothic" w:hAnsi="Century Gothic"/>
          <w:b/>
          <w:bCs/>
          <w:color w:val="FF0000"/>
          <w:highlight w:val="yellow"/>
        </w:rPr>
        <w:t>ItemListener</w:t>
      </w:r>
      <w:proofErr w:type="spellEnd"/>
      <w:r w:rsidR="005A278B">
        <w:rPr>
          <w:rFonts w:ascii="Century Gothic" w:hAnsi="Century Gothic"/>
          <w:b/>
          <w:bCs/>
          <w:color w:val="FF0000"/>
        </w:rPr>
        <w:br/>
      </w:r>
      <w:r w:rsidR="005A278B">
        <w:rPr>
          <w:noProof/>
        </w:rPr>
        <w:drawing>
          <wp:inline distT="0" distB="0" distL="0" distR="0" wp14:anchorId="2A61DE4E" wp14:editId="10D16988">
            <wp:extent cx="5731510" cy="30321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78B">
        <w:rPr>
          <w:noProof/>
        </w:rPr>
        <w:drawing>
          <wp:inline distT="0" distB="0" distL="0" distR="0" wp14:anchorId="7B498E62" wp14:editId="3EB649C5">
            <wp:extent cx="5731510" cy="2841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78B">
        <w:rPr>
          <w:rFonts w:ascii="Century Gothic" w:hAnsi="Century Gothic"/>
          <w:b/>
          <w:bCs/>
          <w:color w:val="FF0000"/>
        </w:rPr>
        <w:br/>
      </w:r>
      <w:r w:rsidR="005A278B">
        <w:rPr>
          <w:noProof/>
        </w:rPr>
        <w:drawing>
          <wp:inline distT="0" distB="0" distL="0" distR="0" wp14:anchorId="7E4C5CA3" wp14:editId="6821DA84">
            <wp:extent cx="5731510" cy="10826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0C0E" w14:textId="0AA2A2DA" w:rsidR="006709BA" w:rsidRPr="006709BA" w:rsidRDefault="006709BA" w:rsidP="006709BA">
      <w:r>
        <w:t>Outpu</w:t>
      </w:r>
      <w:r w:rsidR="001A4201">
        <w:t>t</w:t>
      </w:r>
    </w:p>
    <w:p w14:paraId="3509B147" w14:textId="125AD088" w:rsidR="00FF134C" w:rsidRDefault="00BF4DC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7DA619" wp14:editId="2D59FBC1">
            <wp:extent cx="5476875" cy="15144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3C334B2" wp14:editId="32C95B72">
            <wp:extent cx="5486400" cy="1781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C2755" wp14:editId="362D9AD5">
            <wp:extent cx="5629275" cy="13144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9F6A" w14:textId="03366D38" w:rsidR="00E521FA" w:rsidRPr="00E521FA" w:rsidRDefault="00E521FA" w:rsidP="00E521FA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 w:rsidRPr="00E521FA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lastRenderedPageBreak/>
        <w:t xml:space="preserve">Example-Refer </w:t>
      </w:r>
      <w:proofErr w:type="spellStart"/>
      <w:r w:rsidRPr="00E521FA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t>checkbox_ItemListener</w:t>
      </w:r>
      <w:proofErr w:type="spellEnd"/>
    </w:p>
    <w:p w14:paraId="7E1504D8" w14:textId="18047ADD" w:rsidR="001A4201" w:rsidRDefault="001A4201">
      <w:pPr>
        <w:rPr>
          <w:b/>
          <w:bCs/>
          <w:sz w:val="32"/>
          <w:szCs w:val="32"/>
        </w:rPr>
      </w:pPr>
      <w:r w:rsidRPr="001A4201">
        <w:rPr>
          <w:b/>
          <w:bCs/>
          <w:noProof/>
          <w:sz w:val="32"/>
          <w:szCs w:val="32"/>
        </w:rPr>
        <w:drawing>
          <wp:inline distT="0" distB="0" distL="0" distR="0" wp14:anchorId="7EED1B3E" wp14:editId="0AB8BD9E">
            <wp:extent cx="5731510" cy="30016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F4366" wp14:editId="364E0F7D">
            <wp:extent cx="4523232" cy="282739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2259" cy="28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0DC">
        <w:rPr>
          <w:b/>
          <w:bCs/>
          <w:sz w:val="32"/>
          <w:szCs w:val="32"/>
        </w:rPr>
        <w:br/>
      </w:r>
      <w:r w:rsidR="000160DC">
        <w:rPr>
          <w:noProof/>
        </w:rPr>
        <w:drawing>
          <wp:inline distT="0" distB="0" distL="0" distR="0" wp14:anchorId="2F43D950" wp14:editId="0B427B5F">
            <wp:extent cx="5126736" cy="1366031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83" cy="136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3285" w14:textId="7E2B01B5" w:rsidR="00860B85" w:rsidRDefault="00860B8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5B5011D4" w14:textId="7BE7C01D" w:rsidR="0009692A" w:rsidRDefault="0009692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88E361" wp14:editId="0087CFF7">
            <wp:extent cx="5372100" cy="1628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0F11D26F" wp14:editId="39C29C81">
            <wp:extent cx="5400675" cy="12477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C584" w14:textId="11DFBC5D" w:rsidR="00AB0B02" w:rsidRPr="00E521FA" w:rsidRDefault="00AB0B02" w:rsidP="00AB0B02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 w:rsidRPr="00E521FA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lastRenderedPageBreak/>
        <w:t xml:space="preserve">Example-Refer </w:t>
      </w:r>
      <w:proofErr w:type="spellStart"/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t>textfield_textevent</w:t>
      </w:r>
      <w:proofErr w:type="spellEnd"/>
    </w:p>
    <w:p w14:paraId="04C2136C" w14:textId="1835AE30" w:rsidR="00AB0B02" w:rsidRDefault="00AB0B0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A246CA" wp14:editId="38974000">
            <wp:extent cx="5731510" cy="328739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086AA609" wp14:editId="4EE6E95E">
            <wp:extent cx="5731510" cy="24657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AA8FC18" wp14:editId="19C43BC5">
            <wp:extent cx="5731510" cy="15233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3510" w14:textId="18D2C9F6" w:rsidR="00AB0B02" w:rsidRDefault="00AB0B0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Output:</w:t>
      </w:r>
    </w:p>
    <w:p w14:paraId="24557FD5" w14:textId="73D314CB" w:rsidR="00AB0B02" w:rsidRDefault="00AD52D4">
      <w:pPr>
        <w:rPr>
          <w:b/>
          <w:bCs/>
          <w:sz w:val="32"/>
          <w:szCs w:val="32"/>
        </w:rPr>
      </w:pPr>
      <w:hyperlink r:id="rId70" w:history="1">
        <w:proofErr w:type="spellStart"/>
        <w:r w:rsidR="00AB0B02" w:rsidRPr="00AB0B02">
          <w:rPr>
            <w:rStyle w:val="Hyperlink"/>
            <w:b/>
            <w:bCs/>
            <w:sz w:val="32"/>
            <w:szCs w:val="32"/>
          </w:rPr>
          <w:t>textfield_textevent_output</w:t>
        </w:r>
        <w:proofErr w:type="spellEnd"/>
      </w:hyperlink>
    </w:p>
    <w:p w14:paraId="03D1A397" w14:textId="01C74043" w:rsidR="00167F87" w:rsidRDefault="00167F87">
      <w:pPr>
        <w:rPr>
          <w:sz w:val="32"/>
          <w:szCs w:val="32"/>
        </w:rPr>
      </w:pPr>
      <w:r w:rsidRPr="00167F87">
        <w:rPr>
          <w:sz w:val="32"/>
          <w:szCs w:val="32"/>
        </w:rPr>
        <w:lastRenderedPageBreak/>
        <w:t>From 18 to 26 we are getting this warning message, since we</w:t>
      </w:r>
      <w:r>
        <w:rPr>
          <w:sz w:val="32"/>
          <w:szCs w:val="32"/>
        </w:rPr>
        <w:br/>
        <w:t>Once the constructor finishes, the object is ready for their task, but during the construction of the object it-self, we are trying to use that object 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involving the object in the event-handling)</w:t>
      </w:r>
      <w:r w:rsidR="009E2A6F">
        <w:rPr>
          <w:sz w:val="32"/>
          <w:szCs w:val="32"/>
        </w:rPr>
        <w:t>.</w:t>
      </w:r>
      <w:r w:rsidR="009E2A6F">
        <w:rPr>
          <w:sz w:val="32"/>
          <w:szCs w:val="32"/>
        </w:rPr>
        <w:br/>
        <w:t>So we are using an incomplete object.</w:t>
      </w:r>
    </w:p>
    <w:p w14:paraId="53F90528" w14:textId="3FE96B59" w:rsidR="009E2A6F" w:rsidRDefault="001A0099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AF45869" wp14:editId="3DAED3B7">
                <wp:simplePos x="0" y="0"/>
                <wp:positionH relativeFrom="column">
                  <wp:posOffset>3412368</wp:posOffset>
                </wp:positionH>
                <wp:positionV relativeFrom="paragraph">
                  <wp:posOffset>3763716</wp:posOffset>
                </wp:positionV>
                <wp:extent cx="636480" cy="125280"/>
                <wp:effectExtent l="38100" t="38100" r="0" b="4635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6364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063A1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3" o:spid="_x0000_s1026" type="#_x0000_t75" style="position:absolute;margin-left:268pt;margin-top:295.65pt;width:51.5pt;height:11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D3CC1C0" wp14:editId="3CCF448F">
                <wp:simplePos x="0" y="0"/>
                <wp:positionH relativeFrom="column">
                  <wp:posOffset>3238488</wp:posOffset>
                </wp:positionH>
                <wp:positionV relativeFrom="paragraph">
                  <wp:posOffset>3697836</wp:posOffset>
                </wp:positionV>
                <wp:extent cx="134640" cy="180000"/>
                <wp:effectExtent l="38100" t="38100" r="55880" b="4889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346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36C88" id="Ink 82" o:spid="_x0000_s1026" type="#_x0000_t75" style="position:absolute;margin-left:254.3pt;margin-top:290.45pt;width:12pt;height:15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0041DE5" wp14:editId="4AB3B2BF">
                <wp:simplePos x="0" y="0"/>
                <wp:positionH relativeFrom="column">
                  <wp:posOffset>850265</wp:posOffset>
                </wp:positionH>
                <wp:positionV relativeFrom="paragraph">
                  <wp:posOffset>3447415</wp:posOffset>
                </wp:positionV>
                <wp:extent cx="2292785" cy="795020"/>
                <wp:effectExtent l="38100" t="38100" r="0" b="4318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292785" cy="7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E031F" id="Ink 81" o:spid="_x0000_s1026" type="#_x0000_t75" style="position:absolute;margin-left:66.25pt;margin-top:270.75pt;width:181.95pt;height:6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F9DF067" wp14:editId="5C479816">
                <wp:simplePos x="0" y="0"/>
                <wp:positionH relativeFrom="column">
                  <wp:posOffset>3053080</wp:posOffset>
                </wp:positionH>
                <wp:positionV relativeFrom="paragraph">
                  <wp:posOffset>3174365</wp:posOffset>
                </wp:positionV>
                <wp:extent cx="2829560" cy="1512315"/>
                <wp:effectExtent l="57150" t="38100" r="46990" b="5016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829560" cy="151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97B21" id="Ink 73" o:spid="_x0000_s1026" type="#_x0000_t75" style="position:absolute;margin-left:239.7pt;margin-top:249.25pt;width:224.2pt;height:120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EA13D29" wp14:editId="06270234">
                <wp:simplePos x="0" y="0"/>
                <wp:positionH relativeFrom="column">
                  <wp:posOffset>5260608</wp:posOffset>
                </wp:positionH>
                <wp:positionV relativeFrom="paragraph">
                  <wp:posOffset>4349076</wp:posOffset>
                </wp:positionV>
                <wp:extent cx="258480" cy="1350720"/>
                <wp:effectExtent l="38100" t="38100" r="27305" b="4000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13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C3103" id="Ink 70" o:spid="_x0000_s1026" type="#_x0000_t75" style="position:absolute;margin-left:413.5pt;margin-top:341.75pt;width:21.75pt;height:107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629600C" wp14:editId="5415B902">
                <wp:simplePos x="0" y="0"/>
                <wp:positionH relativeFrom="column">
                  <wp:posOffset>1102968</wp:posOffset>
                </wp:positionH>
                <wp:positionV relativeFrom="paragraph">
                  <wp:posOffset>2966628</wp:posOffset>
                </wp:positionV>
                <wp:extent cx="1907640" cy="39600"/>
                <wp:effectExtent l="38100" t="57150" r="73660" b="7493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9076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1C864" id="Ink 68" o:spid="_x0000_s1026" type="#_x0000_t75" style="position:absolute;margin-left:85.45pt;margin-top:232.2pt;width:153pt;height:5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AA9765A" wp14:editId="754C3174">
                <wp:simplePos x="0" y="0"/>
                <wp:positionH relativeFrom="column">
                  <wp:posOffset>1102968</wp:posOffset>
                </wp:positionH>
                <wp:positionV relativeFrom="paragraph">
                  <wp:posOffset>2991468</wp:posOffset>
                </wp:positionV>
                <wp:extent cx="1945440" cy="415800"/>
                <wp:effectExtent l="57150" t="57150" r="74295" b="6096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94544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AC651" id="Ink 67" o:spid="_x0000_s1026" type="#_x0000_t75" style="position:absolute;margin-left:85.45pt;margin-top:234.15pt;width:156.05pt;height:35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">
                <v:imagedata r:id="rId84" o:title=""/>
              </v:shape>
            </w:pict>
          </mc:Fallback>
        </mc:AlternateContent>
      </w:r>
      <w:r w:rsidR="009E2A6F">
        <w:rPr>
          <w:noProof/>
        </w:rPr>
        <w:drawing>
          <wp:inline distT="0" distB="0" distL="0" distR="0" wp14:anchorId="3A83AC58" wp14:editId="590C1244">
            <wp:extent cx="5731510" cy="33369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A6F">
        <w:rPr>
          <w:sz w:val="32"/>
          <w:szCs w:val="32"/>
        </w:rPr>
        <w:br/>
      </w:r>
      <w:r w:rsidR="009E2A6F">
        <w:rPr>
          <w:noProof/>
        </w:rPr>
        <w:drawing>
          <wp:inline distT="0" distB="0" distL="0" distR="0" wp14:anchorId="47572DB1" wp14:editId="45B88CCE">
            <wp:extent cx="5731510" cy="273748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A6F">
        <w:rPr>
          <w:sz w:val="32"/>
          <w:szCs w:val="32"/>
        </w:rPr>
        <w:br/>
      </w:r>
      <w:r w:rsidR="009E2A6F">
        <w:rPr>
          <w:noProof/>
        </w:rPr>
        <w:drawing>
          <wp:inline distT="0" distB="0" distL="0" distR="0" wp14:anchorId="6041E09E" wp14:editId="77E281BE">
            <wp:extent cx="5731510" cy="12261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FF6F" w14:textId="7CCEF9D9" w:rsidR="00003148" w:rsidRPr="00003148" w:rsidRDefault="00003148" w:rsidP="00003148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 w:rsidRPr="00E521FA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lastRenderedPageBreak/>
        <w:t xml:space="preserve">Example-Refer </w:t>
      </w:r>
      <w:proofErr w:type="spellStart"/>
      <w:r w:rsidR="00BB7E85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t>selecting_text</w:t>
      </w:r>
      <w:proofErr w:type="spellEnd"/>
    </w:p>
    <w:p w14:paraId="2EE77CAC" w14:textId="6BD98CCC" w:rsidR="00AB0B02" w:rsidRDefault="009508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51E34F" wp14:editId="0E127519">
            <wp:extent cx="5731510" cy="30124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B40C5CD" wp14:editId="7B1D8123">
            <wp:extent cx="5731510" cy="2889885"/>
            <wp:effectExtent l="0" t="0" r="254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B06">
        <w:rPr>
          <w:sz w:val="32"/>
          <w:szCs w:val="32"/>
        </w:rPr>
        <w:br/>
      </w:r>
      <w:r w:rsidR="00961B06">
        <w:rPr>
          <w:noProof/>
        </w:rPr>
        <w:drawing>
          <wp:inline distT="0" distB="0" distL="0" distR="0" wp14:anchorId="713B3784" wp14:editId="7678D683">
            <wp:extent cx="5565648" cy="1371372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9671" cy="137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E97B" w14:textId="7FF0A4A5" w:rsidR="005D6852" w:rsidRDefault="005D6852">
      <w:pPr>
        <w:rPr>
          <w:sz w:val="32"/>
          <w:szCs w:val="32"/>
        </w:rPr>
      </w:pPr>
      <w:r>
        <w:rPr>
          <w:sz w:val="32"/>
          <w:szCs w:val="32"/>
        </w:rPr>
        <w:t>Output</w:t>
      </w:r>
      <w:r w:rsidR="00AD52D4">
        <w:rPr>
          <w:sz w:val="32"/>
          <w:szCs w:val="32"/>
        </w:rPr>
        <w:t xml:space="preserve">: </w:t>
      </w:r>
      <w:hyperlink r:id="rId91" w:history="1">
        <w:proofErr w:type="spellStart"/>
        <w:r w:rsidRPr="005D6852">
          <w:rPr>
            <w:rStyle w:val="Hyperlink"/>
            <w:sz w:val="32"/>
            <w:szCs w:val="32"/>
          </w:rPr>
          <w:t>selecting_text</w:t>
        </w:r>
        <w:r w:rsidRPr="005D6852">
          <w:rPr>
            <w:rStyle w:val="Hyperlink"/>
            <w:sz w:val="32"/>
            <w:szCs w:val="32"/>
          </w:rPr>
          <w:t>_</w:t>
        </w:r>
        <w:r w:rsidRPr="005D6852">
          <w:rPr>
            <w:rStyle w:val="Hyperlink"/>
            <w:sz w:val="32"/>
            <w:szCs w:val="32"/>
          </w:rPr>
          <w:t>output</w:t>
        </w:r>
        <w:proofErr w:type="spellEnd"/>
      </w:hyperlink>
    </w:p>
    <w:p w14:paraId="55913A2A" w14:textId="6F232CA1" w:rsidR="006C563D" w:rsidRDefault="006C563D" w:rsidP="006C563D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 w:rsidRPr="00E521FA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lastRenderedPageBreak/>
        <w:t xml:space="preserve">Example-Refer </w:t>
      </w: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t>textfield_to_textarea.java</w:t>
      </w:r>
    </w:p>
    <w:p w14:paraId="3374065D" w14:textId="654ABBAA" w:rsidR="00875E49" w:rsidRDefault="00875E49" w:rsidP="00875E49">
      <w:r>
        <w:rPr>
          <w:noProof/>
        </w:rPr>
        <w:drawing>
          <wp:inline distT="0" distB="0" distL="0" distR="0" wp14:anchorId="7964DBE4" wp14:editId="1E275092">
            <wp:extent cx="5731510" cy="2090420"/>
            <wp:effectExtent l="0" t="0" r="254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65A9" w14:textId="79642F71" w:rsidR="00875E49" w:rsidRPr="00121D32" w:rsidRDefault="00875E49" w:rsidP="00875E49">
      <w:pPr>
        <w:rPr>
          <w:sz w:val="32"/>
          <w:szCs w:val="32"/>
        </w:rPr>
      </w:pPr>
      <w:r w:rsidRPr="00121D32">
        <w:rPr>
          <w:sz w:val="32"/>
          <w:szCs w:val="32"/>
        </w:rPr>
        <w:t>The above is the only change from the previous code.</w:t>
      </w:r>
    </w:p>
    <w:p w14:paraId="4142DAAF" w14:textId="2BD2969B" w:rsidR="005D6852" w:rsidRPr="00AB0B02" w:rsidRDefault="005D6852">
      <w:pPr>
        <w:rPr>
          <w:sz w:val="32"/>
          <w:szCs w:val="32"/>
        </w:rPr>
      </w:pPr>
      <w:r>
        <w:rPr>
          <w:sz w:val="32"/>
          <w:szCs w:val="32"/>
        </w:rPr>
        <w:t>Output</w:t>
      </w:r>
      <w:r w:rsidR="00AD52D4">
        <w:rPr>
          <w:sz w:val="32"/>
          <w:szCs w:val="32"/>
        </w:rPr>
        <w:t xml:space="preserve">: </w:t>
      </w:r>
      <w:hyperlink r:id="rId93" w:history="1">
        <w:proofErr w:type="spellStart"/>
        <w:r w:rsidRPr="005D6852">
          <w:rPr>
            <w:rStyle w:val="Hyperlink"/>
            <w:sz w:val="32"/>
            <w:szCs w:val="32"/>
          </w:rPr>
          <w:t>textfiled_to_te</w:t>
        </w:r>
        <w:r w:rsidRPr="005D6852">
          <w:rPr>
            <w:rStyle w:val="Hyperlink"/>
            <w:sz w:val="32"/>
            <w:szCs w:val="32"/>
          </w:rPr>
          <w:t>x</w:t>
        </w:r>
        <w:r w:rsidRPr="005D6852">
          <w:rPr>
            <w:rStyle w:val="Hyperlink"/>
            <w:sz w:val="32"/>
            <w:szCs w:val="32"/>
          </w:rPr>
          <w:t>tarea</w:t>
        </w:r>
        <w:proofErr w:type="spellEnd"/>
      </w:hyperlink>
    </w:p>
    <w:sectPr w:rsidR="005D6852" w:rsidRPr="00AB0B02" w:rsidSect="001738D0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EC700A"/>
    <w:multiLevelType w:val="hybridMultilevel"/>
    <w:tmpl w:val="BF8879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F47"/>
    <w:rsid w:val="00003148"/>
    <w:rsid w:val="00012653"/>
    <w:rsid w:val="000160DC"/>
    <w:rsid w:val="00071569"/>
    <w:rsid w:val="0009692A"/>
    <w:rsid w:val="000A12BB"/>
    <w:rsid w:val="000B3133"/>
    <w:rsid w:val="000F4B96"/>
    <w:rsid w:val="00117D31"/>
    <w:rsid w:val="00121D32"/>
    <w:rsid w:val="00167F87"/>
    <w:rsid w:val="001738D0"/>
    <w:rsid w:val="001A0099"/>
    <w:rsid w:val="001A4201"/>
    <w:rsid w:val="001B5ABC"/>
    <w:rsid w:val="001C78C6"/>
    <w:rsid w:val="00262BE5"/>
    <w:rsid w:val="00274FDC"/>
    <w:rsid w:val="00281262"/>
    <w:rsid w:val="00282B36"/>
    <w:rsid w:val="00293F32"/>
    <w:rsid w:val="002E6949"/>
    <w:rsid w:val="00304F0A"/>
    <w:rsid w:val="00305ABE"/>
    <w:rsid w:val="00314DD4"/>
    <w:rsid w:val="0039661D"/>
    <w:rsid w:val="003F001D"/>
    <w:rsid w:val="00406A84"/>
    <w:rsid w:val="004B4DA7"/>
    <w:rsid w:val="004D0518"/>
    <w:rsid w:val="004F765E"/>
    <w:rsid w:val="005021F7"/>
    <w:rsid w:val="00512F5D"/>
    <w:rsid w:val="00517539"/>
    <w:rsid w:val="005A278B"/>
    <w:rsid w:val="005B3561"/>
    <w:rsid w:val="005B40D7"/>
    <w:rsid w:val="005B7818"/>
    <w:rsid w:val="005D6852"/>
    <w:rsid w:val="005D74F1"/>
    <w:rsid w:val="005F2A75"/>
    <w:rsid w:val="00603E76"/>
    <w:rsid w:val="006047FA"/>
    <w:rsid w:val="006709BA"/>
    <w:rsid w:val="0068559B"/>
    <w:rsid w:val="006A7435"/>
    <w:rsid w:val="006C563D"/>
    <w:rsid w:val="006C6DC3"/>
    <w:rsid w:val="006E5DD9"/>
    <w:rsid w:val="006F3FC0"/>
    <w:rsid w:val="007121ED"/>
    <w:rsid w:val="007552F9"/>
    <w:rsid w:val="007B628D"/>
    <w:rsid w:val="008221E6"/>
    <w:rsid w:val="00860B85"/>
    <w:rsid w:val="00875E49"/>
    <w:rsid w:val="008B3799"/>
    <w:rsid w:val="008D15EB"/>
    <w:rsid w:val="008D3344"/>
    <w:rsid w:val="008E12A2"/>
    <w:rsid w:val="008F2533"/>
    <w:rsid w:val="00907C2C"/>
    <w:rsid w:val="00946773"/>
    <w:rsid w:val="0095081A"/>
    <w:rsid w:val="00961B06"/>
    <w:rsid w:val="00992CCE"/>
    <w:rsid w:val="009C23A8"/>
    <w:rsid w:val="009E2A6F"/>
    <w:rsid w:val="00A22546"/>
    <w:rsid w:val="00A26172"/>
    <w:rsid w:val="00A43D5C"/>
    <w:rsid w:val="00A6733B"/>
    <w:rsid w:val="00A86400"/>
    <w:rsid w:val="00AB0B02"/>
    <w:rsid w:val="00AD52D4"/>
    <w:rsid w:val="00B30801"/>
    <w:rsid w:val="00B44536"/>
    <w:rsid w:val="00B63C42"/>
    <w:rsid w:val="00B63E76"/>
    <w:rsid w:val="00B9098D"/>
    <w:rsid w:val="00BA1091"/>
    <w:rsid w:val="00BB7E85"/>
    <w:rsid w:val="00BC42DE"/>
    <w:rsid w:val="00BF4DC4"/>
    <w:rsid w:val="00C0421B"/>
    <w:rsid w:val="00C94520"/>
    <w:rsid w:val="00D10BAF"/>
    <w:rsid w:val="00D23E55"/>
    <w:rsid w:val="00DA0AEB"/>
    <w:rsid w:val="00E250EE"/>
    <w:rsid w:val="00E27940"/>
    <w:rsid w:val="00E4576F"/>
    <w:rsid w:val="00E521FA"/>
    <w:rsid w:val="00EA404D"/>
    <w:rsid w:val="00F76DAB"/>
    <w:rsid w:val="00F921D9"/>
    <w:rsid w:val="00FC40C9"/>
    <w:rsid w:val="00FD3861"/>
    <w:rsid w:val="00FD747F"/>
    <w:rsid w:val="00FF134C"/>
    <w:rsid w:val="00FF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F3374"/>
  <w15:chartTrackingRefBased/>
  <w15:docId w15:val="{F5BA525E-8FDA-456A-9A7F-CBBD4FB56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E76"/>
  </w:style>
  <w:style w:type="paragraph" w:styleId="Heading1">
    <w:name w:val="heading 1"/>
    <w:basedOn w:val="Normal"/>
    <w:next w:val="Normal"/>
    <w:link w:val="Heading1Char"/>
    <w:uiPriority w:val="9"/>
    <w:qFormat/>
    <w:rsid w:val="000B31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3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1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33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15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B0B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0B0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B0B0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9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image" Target="media/image3.png"/><Relationship Id="rId71" Type="http://schemas.openxmlformats.org/officeDocument/2006/relationships/customXml" Target="ink/ink3.xml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16" Type="http://schemas.openxmlformats.org/officeDocument/2006/relationships/image" Target="media/image80.png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3.png"/><Relationship Id="rId79" Type="http://schemas.openxmlformats.org/officeDocument/2006/relationships/customXml" Target="ink/ink7.xml"/><Relationship Id="rId87" Type="http://schemas.openxmlformats.org/officeDocument/2006/relationships/image" Target="media/image71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82" Type="http://schemas.openxmlformats.org/officeDocument/2006/relationships/image" Target="media/image67.png"/><Relationship Id="rId90" Type="http://schemas.openxmlformats.org/officeDocument/2006/relationships/image" Target="media/image74.png"/><Relationship Id="rId95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customXml" Target="ink/ink6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66.png"/><Relationship Id="rId85" Type="http://schemas.openxmlformats.org/officeDocument/2006/relationships/image" Target="media/image69.png"/><Relationship Id="rId93" Type="http://schemas.openxmlformats.org/officeDocument/2006/relationships/hyperlink" Target="Output%20clips/textfield_to_textarea_output.mp4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customXml" Target="ink/ink2.xm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Output%20clips/textfield_textevent_output.mkv" TargetMode="External"/><Relationship Id="rId75" Type="http://schemas.openxmlformats.org/officeDocument/2006/relationships/customXml" Target="ink/ink5.xml"/><Relationship Id="rId83" Type="http://schemas.openxmlformats.org/officeDocument/2006/relationships/customXml" Target="ink/ink9.xml"/><Relationship Id="rId88" Type="http://schemas.openxmlformats.org/officeDocument/2006/relationships/image" Target="media/image72.png"/><Relationship Id="rId91" Type="http://schemas.openxmlformats.org/officeDocument/2006/relationships/hyperlink" Target="Output%20clips/selecting_text_output.mp4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customXml" Target="ink/ink4.xml"/><Relationship Id="rId78" Type="http://schemas.openxmlformats.org/officeDocument/2006/relationships/image" Target="media/image65.png"/><Relationship Id="rId81" Type="http://schemas.openxmlformats.org/officeDocument/2006/relationships/customXml" Target="ink/ink8.xml"/><Relationship Id="rId86" Type="http://schemas.openxmlformats.org/officeDocument/2006/relationships/image" Target="media/image7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4T09:48:33.20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42,'517'0,"-487"-2,46-8,-2 1,461 0,-320 12,1202-3,-1308-7,-7-1,353 9,-441-1</inkml:trace>
  <inkml:trace contextRef="#ctx0" brushRef="#br0" timeOffset="1849.8">2446 54,'0'918,"1"-897,1-1,1 0,1 0,0 0,11 27,-4-7,-2 0,-1 0,-2 1,0 44,-1-3,3 81,-9-63,1-86</inkml:trace>
  <inkml:trace contextRef="#ctx0" brushRef="#br0" timeOffset="4408.96">2215 1482,'109'99,"-73"-69,-27-23,1 1,-1 1,0-1,11 16,-13-14,1 0,0-1,0 0,1 0,18 15,-25-23,0 1,0-1,0 0,0 0,0 1,0-1,0-1,1 1,-1 0,0 0,1-1,-1 1,0-1,1 0,-1 0,0 0,1 0,-1 0,0 0,1-1,-1 1,0-1,1 1,-1-1,0 0,0 0,0 0,0 0,0-1,0 1,0 0,0-1,0 0,0 1,-1-1,1 0,1-3,15-21,-1-1,13-30,20-32,6-13,-15 24,-32 63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4T09:48:27.17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30,'148'1,"158"-3,-132-11,35-1,612 12,-413 4,-298-3,116 2,-150 6,30 0,-71-7,-21 0</inkml:trace>
  <inkml:trace contextRef="#ctx0" brushRef="#br0" timeOffset="1535.37">1263 1,'0'59,"-13"104,-19 156,25-227,3 141,6-136,-2-84</inkml:trace>
  <inkml:trace contextRef="#ctx0" brushRef="#br0" timeOffset="3521.56">924 681,'4'0,"1"1,-1 0,1 0,0 0,-1 0,0 1,1-1,-1 1,0 0,0 1,0-1,5 4,6 7,23 22,-9-7,-15-15,0 0,-1 1,-1 1,0 0,15 27,36 87,-63-127,0-1,1 1,0-1,-1 1,1-1,0 0,0 1,0-1,0 0,0 1,0-1,0 0,0 0,0 0,1 0,-1 0,0 0,1 0,1 0,-1-1,-1 0,1 0,0 0,0-1,-1 1,1-1,0 1,-1-1,1 0,-1 1,1-1,-1 0,1 0,-1 0,1 0,-1 0,0 0,2-2,10-10,-1 0,0-1,12-18,-12 14,27-28,1 4,-28 31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27T11:09:50.38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105 6,'-4'0,"0"0,0 0,0 1,0-1,-1 1,1 0,0 0,0 0,0 1,1 0,-1 0,0 0,0 0,1 0,0 1,-1-1,1 1,0 0,-3 3,3-1,0 0,0 0,0 0,1 0,-1 0,1 1,1-1,-1 1,1-1,0 1,0 0,0-1,1 10,0-3,0 0,1 0,0 0,1 0,0-1,5 15,-6-22,0-1,1 1,0-1,0 0,0 0,0 0,0 0,0 0,1 0,0-1,-1 1,1-1,0 0,0 1,0-2,0 1,1 0,-1 0,1-1,-1 0,1 0,-1 0,1 0,5 0,24 2,-1-2,38-4,2 0,-70 4,0-1,0 0,0 0,0-1,0 1,0 0,0-1,0 1,0-1,-1 1,1-1,0 0,0 0,-1 0,1 0,0 0,-1 0,1-1,-1 1,1 0,0-3,0 1,0 0,-1-1,1 1,-1-1,0 1,0-1,-1 1,1-1,-1 0,1-6,-1-28,-4-49,4 86,0-1,0 0,-1 1,1-1,-1 1,1-1,-1 1,1 0,-1-1,0 1,0 0,1-1,-1 1,0 0,0 0,0 0,-1-1,1 1,0 0,0 1,-1-1,1 0,-2 0,0-1,-1 1,1 0,-1 0,0 0,1 1,-1 0,0-1,-4 1,203 4,-192-4,-1 0,1 0,-1 0,1 0,-1 0,0 1,1-1,-1 1,1 0,-1 0,0 0,0 0,1 0,2 3,-3-3,-1 1,1 0,-1 0,0 0,0 0,0 0,0 0,0 0,0 0,-1 0,1 0,-1 1,1-1,-1 0,0 1,0 2,-2 81,0-53,3 38,-1-69,1 1,-1-1,1 0,0 1,0-1,-1 0,1 0,1 1,-1-1,0 0,0 0,1 0,-1-1,1 1,0 0,-1 0,1-1,0 1,0-1,0 0,0 1,0-1,1 0,-1 0,0-1,0 1,1 0,-1-1,0 1,4-1,7 2,1-1,-1 0,1-1,14-2,-25 1,12 0,0-2,0 0,-1 0,1-2,-1 1,0-2,0 0,0-1,-1 0,0-1,-1 0,0-1,0-1,0 0,18-21,-26 24,1 0,-1-1,0 1,-1 0,0-1,0 0,0 0,-1 0,1-13,-1 4,0 0,-2 0,-2-27,2 42,0 0,0 0,0 1,-1-1,1 0,-1 1,1-1,-1 1,1-1,-1 1,0-1,0 1,0-1,0 1,0 0,0-1,0 1,-1 0,1 0,0 0,-3-2,1 2,1 0,-1 1,1-1,-1 0,1 1,-1-1,0 1,1 0,-1 0,0 0,0 0,-3 1,-1 0,1 1,0 0,0 0,0 0,0 0,0 1,0 0,1 1,0-1,-10 8,12-7,0 0,1-1,-1 1,1 0,-1 0,1 0,1 0,-1 1,1-1,-1 0,1 1,0-1,0 7,0 7,1 0,3 21,-1-2,-2-31,0 0,1-1,0 1,0 0,0 0,1-1,0 1,0-1,0 1,1-1,0 0,6 9,-7-11,1 0,0 0,0 0,1 0,-1 0,1-1,-1 0,1 1,0-1,0-1,0 1,0 0,0-1,0 0,0 0,0 0,1-1,4 1,25 0,0-1,65-8,-87 5,0 1,0-2,0 0,0 0,-1-1,13-8,-19 11,-1-1,0 0,1 0,-1-1,-1 1,1-1,0 0,-1 0,0 0,0 0,0-1,0 1,-1-1,0 0,0 0,0 0,1-5,0-6,-1-1,-1 0,-1 0,0 0,-4-23,4 40,0-1,0 0,0 0,0 0,0 0,-1 0,1 0,0 0,0 0,-1 0,1 0,0 0,-1 0,1 0,-1 0,1 1,-1-1,0 0,1 0,-1 1,0-1,0 0,1 1,-1-1,0 1,0-1,0 1,0-1,1 1,-1 0,0-1,0 1,0 0,0 0,0 0,0-1,0 1,0 0,0 0,0 1,0-1,0 0,0 0,0 0,0 1,0-1,0 0,0 1,0-1,1 1,-3 0,-6 4,0 1,0 0,-16 14,15-11,4-4,0 0,0 0,0 0,1 0,0 1,0 0,0 0,1 1,0-1,0 1,1 0,0 0,0 0,0 0,1 0,0 1,1-1,-1 1,2 0,-1-1,1 1,0 0,0-1,3 14,-2-18,1 0,-1-1,0 1,1 0,-1-1,1 1,0-1,0 0,0 0,0 0,0 0,1 0,-1 0,1 0,-1-1,1 1,-1-1,1 0,0 0,0 0,0 0,0 0,5 0,7 2,0-1,0-1,20 0,-22-2,0 1,0-2,-1 1,1-2,0 0,14-5,-20 5,0 0,-1 0,0-1,1 0,-1 0,-1 0,1-1,0 0,-1 0,0 0,-1 0,8-12,-9 12,0-1,0 0,0 0,-1 0,0 0,-1 0,1-1,0-10,-2-56,0 54,-1 1,4-26,2 22,-3 16,0 15,-1 130,-1 7,0-145,0 0,0 0,0 0,0 0,0 0,0 0,0-1,0 1,1 0,-1 0,0 0,0 0,1 0,-1 0,1 0,-1-1,1 1,-1 0,1 0,-1 0,1-1,0 1,-1 0,1-1,0 1,0-1,0 1,-1-1,1 1,0-1,0 1,0-1,1 1,0-2,-1 1,1-1,-1 1,1-1,-1 0,0 1,1-1,-1 0,0 0,0 0,0 0,0 0,1 0,-1 0,-1 0,1-1,0 1,0 0,0 0,-1-1,2-1,3-12,1 1,-2-1,4-20,10-33,-16 62,0 1,0 0,1 0,0 0,0 0,0 0,1 0,-1 1,8-7,-7 8,0 1,1-1,-1 1,1-1,-1 1,1 1,0-1,0 1,0 0,0 0,6-1,-9 2,0 0,0-1,0 1,0 0,0 0,0 0,0 1,0-1,0 0,0 1,0-1,0 1,-1 0,1-1,0 1,0 0,0 0,-1 0,1 1,0-1,-1 0,1 1,-1-1,0 1,1-1,-1 1,0 0,0-1,1 4,0 3,0-1,-1 1,0 0,-1 0,0 0,-1 14,0-14,1 0,-1 1,2-1,-1 1,4 11,-4-19,0 1,0-1,0 1,1-1,-1 1,1-1,-1 0,1 1,0-1,-1 0,1 1,0-1,0 0,0 0,0 0,0 0,0 0,0 0,0 0,1 0,-1 0,0 0,0-1,1 1,-1 0,1-1,-1 1,0-1,1 0,-1 1,1-1,-1 0,1 0,-1 0,1 0,-1 0,1 0,-1-1,1 1,-1 0,1-1,-1 1,2-1,2-2,0 0,1 0,-1 0,-1 0,1-1,0 1,-1-1,0 0,7-8,-7 5,0 0,0-1,-1 1,0-1,0 1,-1-1,1 0,-2 0,1 0,-1 0,-1 0,1-1,-2-10,1 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27T11:09:43.37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369 2,'-89'-2,"-97"4,184-2,0 1,-1-1,1 1,0-1,0 1,-1 0,1 0,0 0,0 0,0 0,0 0,0 0,0 1,1-1,-1 1,0 0,1-1,-1 1,1 0,-1 0,1 0,0 0,0 0,0 0,0 0,0 0,1 1,-1-1,0 4,-1 7,1 0,0-1,1 1,2 17,-1-7,-1 2,0 21,0-43,1 0,-1 1,1-1,-1 0,1 0,0 0,1 0,-1 0,0 0,3 4,-2-5,0-1,0 1,0-1,-1 1,1-1,1 0,-1 0,0 0,0 0,0 0,0 0,1 0,-1-1,0 1,1-1,3 0,44-1,-33-1,6 1,19-1,49 3,-89-1,1 0,-1 0,0 1,0-1,0 1,0 0,0-1,0 1,0 0,-1 0,1 0,0 1,0-1,-1 0,1 1,-1-1,3 4,-1-2,-1 1,0-1,-1 1,1-1,0 1,-1 0,0 0,1 7,0 4,-1 0,-1 0,-1 0,-2 17,3-29,0 0,-1 1,0-1,1 0,-1 0,-1 0,1 0,0 0,-1 0,1 0,-1-1,0 1,0-1,0 1,0-1,0 1,-1-1,1 0,-1 0,1 0,-1-1,0 1,0 0,0-1,0 0,0 0,0 0,-5 1,-8 1,0-2,1 0,-1 0,-29-4,7 0,8 3,16 1,1-1,-1 0,1-2,0 1,-1-2,-20-5,17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27T11:09:34.48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92 70,'1'5,"0"-1,0 1,0 0,0-1,1 1,2 6,6 16,-2 26,2 107,-7-73,18 133,0 9,-18-189,2-1,15 61,-6-31,-2-1,2 86,-11-123,12 51,-1-10,-11-36,0 40,-3-48,1 1,2-1,6 31,-1-24,-4-14,1 0,1-1,17 39,-3-18,31 44,-40-70,0 0,0-1,2-1,-1 1,29 20,-34-30,-1 0,1-1,0 0,0 0,1 0,-1-1,1-1,-1 1,1-1,-1 0,15-1,7-1,49-7,-77 7,82-15,0-3,101-39,-104 23,-55 23,42-15,-23 15,-1 3,58-7,89 3,36-4,-213 15,329-32,-271 30,112-22,14-2,-35 18,92-9,157-45,-148 11,-70 16,272-40,-403 68,75-22,-133 30,159-40,-154 38,0-1,0 1,-1-2,1 1,-1-1,0-1,0 1,0-1,-1-1,8-8,-5 6,0 0,0 1,1-1,21-10,2 5,1 1,54-12,31-10,-94 25,1 2,-1 1,50-7,-69 13,0-1,-1 0,1 0,-1 0,1-1,-1 0,0-1,0 1,0-1,-1 0,1 0,-1-1,0 0,0 0,6-8,3-6,-1 0,0-1,11-25,-11 19,-2-1,0 0,-2 0,10-49,-5 7,7-47,0-13,5-42,-24 34,-3 76,1 57,0 0,-1 0,1-1,-1 1,0 0,0 0,0 0,-1 0,1 0,-1 0,0 0,0 0,0 1,-1-1,1 1,-5-5,2 4,0-1,0 2,-1-1,1 0,-1 1,0 0,0 1,0-1,-11-2,-9 0,1 1,-1 1,0 1,-32 2,53 0,-328-11,131 8,28 2,70-12,74 9,20 2,0-1,1 0,-1-1,0 1,-9-7,11 6,-1 0,1 0,-1 0,0 1,0 1,-17-3,-177 4,96 3,-2590-2,2673-2,-1 0,-46-12,45 9,0 0,-31-1,-29-3,53 5,-38-1,-840 6,903-2,1 1,0 1,0 0,0 0,0 0,0 0,-10 5,15-6,0 1,1 0,-1 0,0 1,1-1,-1 0,1 0,0 1,-1-1,1 1,0-1,0 1,0-1,0 1,0 0,0 0,0-1,1 1,-1 0,1 0,-1 0,1 0,0 0,-1 0,1 0,0 0,0 0,1 0,-1 0,0-1,1 1,0 2,0-1,-1 0,1 0,1-1,-1 1,0 0,1-1,-1 1,1-1,0 0,2 4,9 5</inkml:trace>
  <inkml:trace contextRef="#ctx0" brushRef="#br0" timeOffset="2236.89">5546 1137,'3'0,"9"0,18 0,11 0,9 0,3 0,2 0,3 0,-6 0,-5 0,0-3,1-3,-4-2,-11 2</inkml:trace>
  <inkml:trace contextRef="#ctx0" brushRef="#br0" timeOffset="3125.09">5460 1272,'39'-7,"-11"0,33-5,-1-2,82-32,46-13,-112 48,-28 5,-31 3</inkml:trace>
  <inkml:trace contextRef="#ctx0" brushRef="#br0" timeOffset="4257.99">5919 900,'5'1,"1"0,-1 1,1-1,-1 1,0 0,0 0,0 1,0 0,0 0,0 0,-1 0,7 7,9 5,10 3,0 0,53 21,69 16,-131-48,-21-7,33 15,-33-15,1 0,-1 1,1-1,-1 0,1 1,-1-1,1 0,-1 1,1-1,-1 1,0-1,1 1,-1-1,0 1,1-1,-1 1,0-1,1 1,-1-1,0 1,0-1,0 1,0-1,0 1,0 0,1-1,-1 1,-1-1,1 1,0 0,0-1,0 1,0-1,0 1,0-1,-1 1,1 0,0-1,0 1,-1-1,1 1,0-1,-1 0,1 1,-1-1,1 1,0-1,-1 0,1 1,-1-1,1 0,-1 1,1-1,-1 0,0 1,-37 22,-76 57,59-33,28-22,-2-1,-54 34,63-47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27T11:08:39.97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0,'0'8,"0"4,0-1,1 0,0 0,3 12,-3-18,1-1,0 0,-1 1,2-1,-1 0,0 0,1 0,0-1,0 1,0-1,0 1,8 5,9 5,0 0,29 13,16 11,-26-13,0 0,2-3,0-2,60 22,6-7,2-4,210 32,74-40,4-25,-148 0,-26 1,413 2,-114 35,-423-27,375 52,-9-1,-421-53,-1 2,0 1,-1 3,44 19,66 20,56 8,-2 9,308 150,-253-76,25 14,72 49,-193-105,-86-49,79 68,-67-49,19 16,142 145,-235-215,-1 1,0 0,-1 1,-1 1,-1 0,-1 0,-1 2,16 42,-13-18,-3-8,28 63,-23-67,-2 1,-2 0,13 59,6 112,-25-116,-6 100,-2-69,3-111,-1-1,-1 0,1 0,-1 0,-1 0,0 0,0 0,0 0,-1 0,-1 0,0-1,0 0,0 0,-1 0,0 0,-10 11,0-2,-1-1,-1-1,0 0,-1-1,0-1,-32 17,21-17,-42 12,46-17,-1 1,-38 20,50-21,-1-2,0 1,0-2,0 0,-1-1,1 0,-1-2,0 1,0-2,0 0,-24-3,12 1,15 0,1 0,-1 1,0 1,-23 3,26 0</inkml:trace>
  <inkml:trace contextRef="#ctx0" brushRef="#br0" timeOffset="2323.32">7301 3572,'-17'32,"-40"97,9-34,38-70,3-7,0-1,0 2,-3 20,10-36,-1 1,1-1,0 1,0-1,1 0,-1 1,1-1,-1 1,1-1,0 0,0 1,1-1,-1 0,1 0,0 0,-1 0,1 0,1-1,-1 1,0 0,1-1,-1 0,1 1,5 2,6 4,0-1,0-1,0 0,18 5,-14-5,138 47,-149-51,0 1,0-1,-1 2,11 7,-11-7,0-1,1 1,0-1,14 6,-7-6,0 0,0-1,1-1,-1 0,20-1,-16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27T11:08:34.08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407 89,'-1'0,"0"0,1-1,-1 1,0 0,0-1,0 0,1 1,-1-1,0 1,1-1,-1 0,0 1,1-1,-1 0,1 0,-1 1,1-1,0 0,-1 0,1 0,0 0,-1 0,1 1,0-1,0 0,0 0,0-1,-2-26,3 26,0 0,0 0,0 0,0 0,0 0,0 0,0 0,1 0,-1 1,1-1,-1 0,1 1,0-1,0 1,-1 0,1 0,0-1,0 1,0 1,1-1,-1 0,0 0,0 1,0-1,0 1,4-1,1 0,1 0,-1 0,1 1,0 0,-1 0,15 3,-17-2,0 1,0 0,-1 1,1-1,-1 1,1 0,-1 0,0 0,0 1,0-1,0 1,-1 0,0 0,1 0,-1 1,-1-1,1 1,-1-1,3 8,3 9,0 0,-2 1,5 24,-5-3,-2 1,-1-1,-5 54,1-37,2-48,-1 1,-1-1,-1 0,1 1,-2-1,0 0,0-1,-1 1,0 0,-1-1,-1 0,1 0,-2-1,0 1,-13 15,12-19,0 0,0 0,-1-1,0 1,0-2,0 0,-18 8,23-11,0 0,1 0,-1 1,1-1,-1 1,1 0,0 0,0 1,0-1,0 1,1-1,-1 1,1 0,0 0,0 0,1 0,-1 0,-1 6,-1 8,1 0,1 0,-1 22,-1 2,-14 84,-7 78,23-184,-1 71,4-83,-1 0,1-1,0 1,1-1,0 1,0-1,1 1,-1-1,6 9,-2-9,0 0,0 0,0-1,1 0,0 0,16 10,15 13,-32-23,-3-2,1 0,0 0,0 0,0-1,1 0,-1 0,1 0,-1 0,1 0,0-1,0 0,0 0,0 0,1-1,-1 0,0 0,7 0,0 0,0-2,1 0,-1 0,18-4,-25 4,-1-1,1 1,-1 0,1-1,-1 0,0 0,0-1,0 1,0-1,0 1,0-1,-1-1,1 1,4-6,-8 8,1 1,-1 0,0 0,0 0,1-1,-1 1,0 0,0 0,0-1,1 1,-1 0,0 0,0-1,0 1,0 0,0-1,1 1,-1 0,0-1,0 1,0 0,0-1,0 1,0 0,0-1,0 1,0 0,0-1,0 1,-1 0,1-1,0 1,0 0,0 0,0-1,0 1,-1 0,1-1,0 1,0 0,-15 2,-18 13,26-11,1 1,0-1,0 2,0-1,1 0,0 1,0 0,0 1,1-1,0 1,0-1,0 1,1 0,0 1,1-1,-3 11,-1 13,1-1,-1 59,3-34,-7 486,12-337,-2 522,-3-683,-1 0,-12 51,7-44,8-43,-1-1,0 1,0 0,-1-1,0 0,0 1,0-1,-1 0,-5 6,-5 4,-26 25,31-33,5-3,-1-1,-1 0,1-1,-1 1,1-1,-1 0,0-1,0 1,0-1,0-1,-1 1,1-1,0 0,-1 0,1-1,-1 0,1 0,-11-1,-2-2,1-1,-1-1,0 0,-34-17,45 19,1-1,0 0,0 0,1-1,-1 0,1-1,-9-8,0-3,-16-26,-13-14,41 53,0 0,0 0,1 0,-1 0,1-1,0 1,0-1,0 1,-1-7,-1-5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27T11:08:13.896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1 1,'1172'0,"-972"9,-6 0,1600-10,-1496 18,-10 1,238-19,-410 10,6 0,355-10,-469 2,0-1,1 2,-1-1,-1 1,1 1,0-1,0 1,-1 0,0 1,12 7,-5-3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27T11:08:10.383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52 0,'-4'12,"0"0,1 0,0 0,1 1,1-1,0 1,0-1,2 18,-1-2,-11 160,6-120,-2 16,-4 76,12 270,-1-427,0-1,0 1,0 0,0-1,0 1,1 0,-1-1,1 1,0-1,0 1,0-1,0 1,0-1,1 0,-1 1,1-1,-1 0,1 0,0 0,2 2,0-2,0 0,0 0,0 0,0-1,0 1,0-1,1 0,-1 0,1-1,-1 1,8-1,235-1,-90-1,42-6,11-1,767 10,-957-2,0-2,0 0,28-7,-25 4,47-5,276 8,-179 5,134-12,130 2,-267 10,1168-2,-1311-1,1-2,-1 0,29-8,-28 6,-1 1,1 0,24 0,-32 3,0-1,1 0,-1-1,0 0,0-1,-1-1,1 0,-1-1,15-9,-7 2,-1 0,0-1,-1-2,29-28,-42 36,0 1,0-2,-1 1,0-1,-1 1,1-1,-2-1,6-17,-3 2,-1 0,2-32,-4 16,12-195,-15-63,0 279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28</Pages>
  <Words>505</Words>
  <Characters>2881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95</cp:revision>
  <dcterms:created xsi:type="dcterms:W3CDTF">2021-05-13T06:44:00Z</dcterms:created>
  <dcterms:modified xsi:type="dcterms:W3CDTF">2021-05-27T14:09:00Z</dcterms:modified>
</cp:coreProperties>
</file>